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34B" w:rsidRDefault="00E6334B" w:rsidP="0077526E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2459">
        <w:rPr>
          <w:rFonts w:ascii="Times New Roman" w:hAnsi="Times New Roman" w:cs="Times New Roman"/>
          <w:color w:val="000000" w:themeColor="text1"/>
          <w:sz w:val="28"/>
          <w:szCs w:val="28"/>
        </w:rPr>
        <w:t>Рабочий лист</w:t>
      </w:r>
      <w:r w:rsidR="005001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FB332C">
        <w:rPr>
          <w:rFonts w:ascii="Times New Roman" w:hAnsi="Times New Roman" w:cs="Times New Roman"/>
          <w:color w:val="000000" w:themeColor="text1"/>
          <w:sz w:val="28"/>
          <w:szCs w:val="28"/>
        </w:rPr>
        <w:t>5 класс</w:t>
      </w:r>
    </w:p>
    <w:p w:rsidR="00FB332C" w:rsidRPr="001D2459" w:rsidRDefault="00FB332C" w:rsidP="0077526E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Рассуждение как функционально – смысловой тип речи</w:t>
      </w:r>
      <w:r w:rsidR="00D6643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6334B" w:rsidRPr="00000571" w:rsidRDefault="00E6334B" w:rsidP="00E6334B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05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1задание</w:t>
      </w:r>
      <w:r w:rsidR="0077526E" w:rsidRPr="000005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(устно)</w:t>
      </w:r>
    </w:p>
    <w:p w:rsidR="00E6334B" w:rsidRPr="00000571" w:rsidRDefault="00E6334B" w:rsidP="00E6334B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00571">
        <w:rPr>
          <w:rFonts w:ascii="Times New Roman" w:hAnsi="Times New Roman" w:cs="Times New Roman"/>
          <w:iCs/>
          <w:sz w:val="24"/>
          <w:szCs w:val="24"/>
        </w:rPr>
        <w:t>1 вариант на</w:t>
      </w:r>
      <w:r w:rsidR="0077526E" w:rsidRPr="00000571">
        <w:rPr>
          <w:rFonts w:ascii="Times New Roman" w:hAnsi="Times New Roman" w:cs="Times New Roman"/>
          <w:iCs/>
          <w:sz w:val="24"/>
          <w:szCs w:val="24"/>
        </w:rPr>
        <w:t>йти  текс</w:t>
      </w:r>
      <w:proofErr w:type="gramStart"/>
      <w:r w:rsidR="0077526E" w:rsidRPr="00000571">
        <w:rPr>
          <w:rFonts w:ascii="Times New Roman" w:hAnsi="Times New Roman" w:cs="Times New Roman"/>
          <w:iCs/>
          <w:sz w:val="24"/>
          <w:szCs w:val="24"/>
        </w:rPr>
        <w:t>т</w:t>
      </w:r>
      <w:r w:rsidR="007679C3">
        <w:rPr>
          <w:rFonts w:ascii="Times New Roman" w:hAnsi="Times New Roman" w:cs="Times New Roman"/>
          <w:iCs/>
          <w:sz w:val="24"/>
          <w:szCs w:val="24"/>
        </w:rPr>
        <w:t>-</w:t>
      </w:r>
      <w:proofErr w:type="gramEnd"/>
      <w:r w:rsidR="0077526E" w:rsidRPr="00000571">
        <w:rPr>
          <w:rFonts w:ascii="Times New Roman" w:hAnsi="Times New Roman" w:cs="Times New Roman"/>
          <w:iCs/>
          <w:sz w:val="24"/>
          <w:szCs w:val="24"/>
        </w:rPr>
        <w:t xml:space="preserve"> описание и доказать</w:t>
      </w:r>
    </w:p>
    <w:p w:rsidR="00E6334B" w:rsidRPr="00000571" w:rsidRDefault="00E6334B" w:rsidP="0009712F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00571">
        <w:rPr>
          <w:rFonts w:ascii="Times New Roman" w:hAnsi="Times New Roman" w:cs="Times New Roman"/>
          <w:iCs/>
          <w:sz w:val="24"/>
          <w:szCs w:val="24"/>
        </w:rPr>
        <w:t xml:space="preserve"> 2 вариант  найти  текст </w:t>
      </w:r>
      <w:proofErr w:type="gramStart"/>
      <w:r w:rsidR="007679C3">
        <w:rPr>
          <w:rFonts w:ascii="Times New Roman" w:hAnsi="Times New Roman" w:cs="Times New Roman"/>
          <w:iCs/>
          <w:sz w:val="24"/>
          <w:szCs w:val="24"/>
        </w:rPr>
        <w:t>-</w:t>
      </w:r>
      <w:r w:rsidRPr="00000571">
        <w:rPr>
          <w:rFonts w:ascii="Times New Roman" w:hAnsi="Times New Roman" w:cs="Times New Roman"/>
          <w:iCs/>
          <w:sz w:val="24"/>
          <w:szCs w:val="24"/>
        </w:rPr>
        <w:t>п</w:t>
      </w:r>
      <w:proofErr w:type="gramEnd"/>
      <w:r w:rsidRPr="00000571">
        <w:rPr>
          <w:rFonts w:ascii="Times New Roman" w:hAnsi="Times New Roman" w:cs="Times New Roman"/>
          <w:iCs/>
          <w:sz w:val="24"/>
          <w:szCs w:val="24"/>
        </w:rPr>
        <w:t xml:space="preserve">овествование и доказать </w:t>
      </w:r>
    </w:p>
    <w:p w:rsidR="0009712F" w:rsidRPr="00000571" w:rsidRDefault="0009712F" w:rsidP="0009712F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05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Текст 1.</w:t>
      </w:r>
    </w:p>
    <w:p w:rsidR="0009712F" w:rsidRPr="00000571" w:rsidRDefault="0009712F" w:rsidP="0009712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0571">
        <w:rPr>
          <w:rFonts w:ascii="Times New Roman" w:hAnsi="Times New Roman" w:cs="Times New Roman"/>
          <w:iCs/>
          <w:color w:val="0F0F0F"/>
          <w:sz w:val="24"/>
          <w:szCs w:val="24"/>
          <w:shd w:val="clear" w:color="auto" w:fill="FFFFFF"/>
        </w:rPr>
        <w:t>Море сегодня</w:t>
      </w:r>
      <w:r w:rsidRPr="0000057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000571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спокойное, ласковое, задумчивое. Оно расстилается перед вами безбрежное, лазоревое</w:t>
      </w:r>
      <w:r w:rsidRPr="000005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000571">
        <w:rPr>
          <w:rFonts w:ascii="Times New Roman" w:hAnsi="Times New Roman" w:cs="Times New Roman"/>
          <w:iCs/>
          <w:color w:val="0F0F0F"/>
          <w:sz w:val="24"/>
          <w:szCs w:val="24"/>
          <w:shd w:val="clear" w:color="auto" w:fill="FFFFFF"/>
        </w:rPr>
        <w:t>Солнечные лучики, пронизывая соленую воду, достигают дна, кротко затрагивают золотистый песок и яркие сияющие ракушки</w:t>
      </w:r>
    </w:p>
    <w:p w:rsidR="0009712F" w:rsidRPr="00000571" w:rsidRDefault="0009712F" w:rsidP="0009712F">
      <w:pPr>
        <w:jc w:val="both"/>
        <w:rPr>
          <w:rFonts w:ascii="Times New Roman" w:hAnsi="Times New Roman" w:cs="Times New Roman"/>
          <w:b/>
          <w:iCs/>
          <w:color w:val="0F0F0F"/>
          <w:sz w:val="24"/>
          <w:szCs w:val="24"/>
          <w:shd w:val="clear" w:color="auto" w:fill="FFFFFF"/>
        </w:rPr>
      </w:pPr>
      <w:r w:rsidRPr="00000571">
        <w:rPr>
          <w:rFonts w:ascii="Times New Roman" w:hAnsi="Times New Roman" w:cs="Times New Roman"/>
          <w:b/>
          <w:iCs/>
          <w:color w:val="0F0F0F"/>
          <w:sz w:val="24"/>
          <w:szCs w:val="24"/>
          <w:shd w:val="clear" w:color="auto" w:fill="FFFFFF"/>
        </w:rPr>
        <w:t>Текст 2.</w:t>
      </w:r>
    </w:p>
    <w:p w:rsidR="0009712F" w:rsidRPr="00000571" w:rsidRDefault="0009712F" w:rsidP="0009712F">
      <w:pPr>
        <w:ind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0571">
        <w:rPr>
          <w:rFonts w:ascii="Times New Roman" w:hAnsi="Times New Roman" w:cs="Times New Roman"/>
          <w:iCs/>
          <w:color w:val="0F0F0F"/>
          <w:sz w:val="24"/>
          <w:szCs w:val="24"/>
          <w:shd w:val="clear" w:color="auto" w:fill="FFFFFF"/>
        </w:rPr>
        <w:t xml:space="preserve">     </w:t>
      </w:r>
      <w:proofErr w:type="spellStart"/>
      <w:proofErr w:type="gramStart"/>
      <w:r w:rsidRPr="00000571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proofErr w:type="gramEnd"/>
      <w:r w:rsidRPr="00000571">
        <w:rPr>
          <w:rFonts w:ascii="Times New Roman" w:hAnsi="Times New Roman" w:cs="Times New Roman"/>
          <w:color w:val="000000" w:themeColor="text1"/>
          <w:sz w:val="24"/>
          <w:szCs w:val="24"/>
        </w:rPr>
        <w:t>обака</w:t>
      </w:r>
      <w:proofErr w:type="spellEnd"/>
      <w:r w:rsidRPr="000005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яростно лаяла, припадая на передние лапы. Прямо перед ней, прижавшись к забору, сидел маленький взъерошенный котёнок. Он широко раскрывал рот и жалобно мяукал. Неподалёку стояли два мальчика и ждали, что будет. В окно выглянула женщина и поспешно выбежала на крыльцо. Она отогнала собаку и сердито крикнула мальчикам:- Как вам не стыдно!- А что стыдно? Мы ничего не делали! - удивились мальчики.- Вот это и плохо! - гневно ответила женщина.</w:t>
      </w:r>
    </w:p>
    <w:p w:rsidR="0009712F" w:rsidRPr="00000571" w:rsidRDefault="0009712F" w:rsidP="0009712F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00571">
        <w:rPr>
          <w:rFonts w:ascii="Times New Roman" w:hAnsi="Times New Roman" w:cs="Times New Roman"/>
          <w:b/>
          <w:iCs/>
          <w:color w:val="0F0F0F"/>
          <w:sz w:val="24"/>
          <w:szCs w:val="24"/>
          <w:shd w:val="clear" w:color="auto" w:fill="FFFFFF"/>
        </w:rPr>
        <w:t>Текст 3.</w:t>
      </w:r>
    </w:p>
    <w:p w:rsidR="00E6334B" w:rsidRPr="00000571" w:rsidRDefault="00E6334B" w:rsidP="00E633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ragmatica" w:hAnsi="Times New Roman"/>
          <w:sz w:val="24"/>
          <w:szCs w:val="24"/>
          <w:lang w:eastAsia="ru-RU"/>
        </w:rPr>
      </w:pPr>
      <w:r w:rsidRPr="00000571">
        <w:rPr>
          <w:rFonts w:ascii="Times New Roman" w:eastAsia="Pragmatica" w:hAnsi="Times New Roman"/>
          <w:sz w:val="24"/>
          <w:szCs w:val="24"/>
          <w:lang w:eastAsia="ru-RU"/>
        </w:rPr>
        <w:t xml:space="preserve">    Хлеб нужно беречь, ведь хлеб – это сама жизнь.</w:t>
      </w:r>
    </w:p>
    <w:p w:rsidR="00E6334B" w:rsidRPr="00000571" w:rsidRDefault="00E6334B" w:rsidP="00E633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ragmatica" w:hAnsi="Times New Roman"/>
          <w:sz w:val="24"/>
          <w:szCs w:val="24"/>
          <w:lang w:eastAsia="ru-RU"/>
        </w:rPr>
      </w:pPr>
      <w:r w:rsidRPr="00000571">
        <w:rPr>
          <w:rFonts w:ascii="Times New Roman" w:eastAsia="Pragmatica" w:hAnsi="Times New Roman"/>
          <w:sz w:val="24"/>
          <w:szCs w:val="24"/>
          <w:lang w:eastAsia="ru-RU"/>
        </w:rPr>
        <w:t xml:space="preserve">  Люди вкладывают большой труд в выращивание хлеба. С какой любовью и заботой они выращивают пшеницу и рожь. В жару и холод хлеборобы трудятся в поле. Особенно им трудно приходится в трудную пору жатвы. На столе лежит душистый свежий хлеб. В нём сила рабочих рук, тепло сердца.</w:t>
      </w:r>
    </w:p>
    <w:p w:rsidR="00000571" w:rsidRPr="00000571" w:rsidRDefault="00E6334B" w:rsidP="00000571">
      <w:pPr>
        <w:autoSpaceDE w:val="0"/>
        <w:autoSpaceDN w:val="0"/>
        <w:adjustRightInd w:val="0"/>
        <w:jc w:val="both"/>
        <w:rPr>
          <w:rFonts w:ascii="Times New Roman" w:eastAsia="Pragmatica" w:hAnsi="Times New Roman"/>
          <w:sz w:val="24"/>
          <w:szCs w:val="24"/>
          <w:lang w:eastAsia="ru-RU"/>
        </w:rPr>
      </w:pPr>
      <w:r w:rsidRPr="00000571">
        <w:rPr>
          <w:rFonts w:ascii="Times New Roman" w:eastAsia="Pragmatica" w:hAnsi="Times New Roman"/>
          <w:sz w:val="24"/>
          <w:szCs w:val="24"/>
          <w:lang w:eastAsia="ru-RU"/>
        </w:rPr>
        <w:t xml:space="preserve">       Поэтому хлеб нужно беречь, ведь хлеб – это сама жизнь.</w:t>
      </w:r>
    </w:p>
    <w:p w:rsidR="0009712F" w:rsidRPr="00000571" w:rsidRDefault="005001B3" w:rsidP="000005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00571">
        <w:rPr>
          <w:rFonts w:ascii="Times New Roman" w:hAnsi="Times New Roman" w:cs="Times New Roman"/>
          <w:b/>
          <w:sz w:val="28"/>
          <w:szCs w:val="28"/>
        </w:rPr>
        <w:t xml:space="preserve">2 задание </w:t>
      </w:r>
    </w:p>
    <w:p w:rsidR="005001B3" w:rsidRPr="005001B3" w:rsidRDefault="00000571" w:rsidP="0000057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Прочитать новые понятия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09712F" w:rsidRPr="00000571" w:rsidRDefault="0009712F" w:rsidP="00000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0571">
        <w:rPr>
          <w:rFonts w:ascii="Times New Roman" w:hAnsi="Times New Roman" w:cs="Times New Roman"/>
          <w:b/>
          <w:bCs/>
          <w:sz w:val="28"/>
          <w:szCs w:val="28"/>
        </w:rPr>
        <w:t>Тезис</w:t>
      </w:r>
      <w:r w:rsidRPr="00000571">
        <w:rPr>
          <w:rFonts w:ascii="Times New Roman" w:hAnsi="Times New Roman" w:cs="Times New Roman"/>
          <w:sz w:val="28"/>
          <w:szCs w:val="28"/>
        </w:rPr>
        <w:t xml:space="preserve"> – основное положение, мысль, которую нужно доказать.</w:t>
      </w:r>
    </w:p>
    <w:p w:rsidR="0009712F" w:rsidRPr="00000571" w:rsidRDefault="0009712F" w:rsidP="00000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0571">
        <w:rPr>
          <w:rFonts w:ascii="Times New Roman" w:hAnsi="Times New Roman" w:cs="Times New Roman"/>
          <w:b/>
          <w:bCs/>
          <w:sz w:val="28"/>
          <w:szCs w:val="28"/>
        </w:rPr>
        <w:t>Доказательства</w:t>
      </w:r>
      <w:r w:rsidRPr="00000571">
        <w:rPr>
          <w:rFonts w:ascii="Times New Roman" w:hAnsi="Times New Roman" w:cs="Times New Roman"/>
          <w:sz w:val="28"/>
          <w:szCs w:val="28"/>
        </w:rPr>
        <w:t xml:space="preserve"> – основные доводы, факты, используемые для подтверждения тезиса.</w:t>
      </w:r>
    </w:p>
    <w:p w:rsidR="0009712F" w:rsidRDefault="0009712F" w:rsidP="00000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0571">
        <w:rPr>
          <w:rFonts w:ascii="Times New Roman" w:hAnsi="Times New Roman" w:cs="Times New Roman"/>
          <w:b/>
          <w:bCs/>
          <w:sz w:val="28"/>
          <w:szCs w:val="28"/>
        </w:rPr>
        <w:t xml:space="preserve">Вывод </w:t>
      </w:r>
      <w:r w:rsidRPr="00000571">
        <w:rPr>
          <w:rFonts w:ascii="Times New Roman" w:hAnsi="Times New Roman" w:cs="Times New Roman"/>
          <w:sz w:val="28"/>
          <w:szCs w:val="28"/>
        </w:rPr>
        <w:t>– то, что следует из сказанного выше.</w:t>
      </w:r>
    </w:p>
    <w:p w:rsidR="00000571" w:rsidRPr="00000571" w:rsidRDefault="00000571" w:rsidP="00000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712F" w:rsidRPr="00000571" w:rsidRDefault="005001B3">
      <w:pPr>
        <w:rPr>
          <w:rFonts w:ascii="Times New Roman" w:hAnsi="Times New Roman" w:cs="Times New Roman"/>
          <w:b/>
          <w:sz w:val="28"/>
          <w:szCs w:val="28"/>
        </w:rPr>
      </w:pPr>
      <w:r w:rsidRPr="00000571">
        <w:rPr>
          <w:rFonts w:ascii="Times New Roman" w:hAnsi="Times New Roman" w:cs="Times New Roman"/>
          <w:b/>
          <w:sz w:val="28"/>
          <w:szCs w:val="28"/>
        </w:rPr>
        <w:t xml:space="preserve">3 задание </w:t>
      </w:r>
    </w:p>
    <w:p w:rsidR="005001B3" w:rsidRPr="00000571" w:rsidRDefault="005001B3" w:rsidP="005001B3">
      <w:pPr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00571">
        <w:rPr>
          <w:rFonts w:ascii="Times New Roman" w:hAnsi="Times New Roman" w:cs="Times New Roman"/>
          <w:b/>
          <w:i/>
          <w:iCs/>
          <w:sz w:val="28"/>
          <w:szCs w:val="28"/>
        </w:rPr>
        <w:t>Чтобы ваше рассуждение было грамотно построено, следует использовать слова-шпаргалки, или слова-конструкторы.</w:t>
      </w:r>
    </w:p>
    <w:p w:rsidR="005001B3" w:rsidRPr="00000571" w:rsidRDefault="005001B3" w:rsidP="005001B3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00571">
        <w:rPr>
          <w:rFonts w:ascii="Times New Roman" w:hAnsi="Times New Roman" w:cs="Times New Roman"/>
          <w:sz w:val="28"/>
          <w:szCs w:val="28"/>
        </w:rPr>
        <w:t xml:space="preserve">При формулировании </w:t>
      </w:r>
      <w:r w:rsidRPr="00000571">
        <w:rPr>
          <w:rFonts w:ascii="Times New Roman" w:hAnsi="Times New Roman" w:cs="Times New Roman"/>
          <w:b/>
          <w:sz w:val="28"/>
          <w:szCs w:val="28"/>
        </w:rPr>
        <w:t>тезиса</w:t>
      </w:r>
      <w:r w:rsidRPr="000005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0571">
        <w:rPr>
          <w:rFonts w:ascii="Times New Roman" w:hAnsi="Times New Roman" w:cs="Times New Roman"/>
          <w:sz w:val="28"/>
          <w:szCs w:val="28"/>
        </w:rPr>
        <w:t>-</w:t>
      </w:r>
      <w:r w:rsidRPr="00000571">
        <w:rPr>
          <w:rFonts w:ascii="Times New Roman" w:hAnsi="Times New Roman" w:cs="Times New Roman"/>
          <w:i/>
          <w:iCs/>
          <w:sz w:val="28"/>
          <w:szCs w:val="28"/>
          <w:u w:val="single"/>
        </w:rPr>
        <w:t>я</w:t>
      </w:r>
      <w:proofErr w:type="gramEnd"/>
      <w:r w:rsidRPr="00000571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считаю, по-моему, мне кажется, на мой взгляд</w:t>
      </w:r>
      <w:r w:rsidRPr="00000571">
        <w:rPr>
          <w:rFonts w:ascii="Times New Roman" w:hAnsi="Times New Roman" w:cs="Times New Roman"/>
          <w:sz w:val="28"/>
          <w:szCs w:val="28"/>
          <w:u w:val="single"/>
        </w:rPr>
        <w:t xml:space="preserve">…, </w:t>
      </w:r>
      <w:r w:rsidRPr="00000571">
        <w:rPr>
          <w:rFonts w:ascii="Times New Roman" w:hAnsi="Times New Roman" w:cs="Times New Roman"/>
          <w:i/>
          <w:iCs/>
          <w:sz w:val="28"/>
          <w:szCs w:val="28"/>
          <w:u w:val="single"/>
        </w:rPr>
        <w:t>оказывается…</w:t>
      </w:r>
    </w:p>
    <w:p w:rsidR="005001B3" w:rsidRPr="00000571" w:rsidRDefault="005001B3" w:rsidP="005001B3">
      <w:pPr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000571">
        <w:rPr>
          <w:rFonts w:ascii="Times New Roman" w:hAnsi="Times New Roman" w:cs="Times New Roman"/>
          <w:sz w:val="28"/>
          <w:szCs w:val="28"/>
        </w:rPr>
        <w:t xml:space="preserve">Для введения </w:t>
      </w:r>
      <w:r w:rsidRPr="00000571">
        <w:rPr>
          <w:rFonts w:ascii="Times New Roman" w:hAnsi="Times New Roman" w:cs="Times New Roman"/>
          <w:b/>
          <w:sz w:val="28"/>
          <w:szCs w:val="28"/>
        </w:rPr>
        <w:t>доказательств</w:t>
      </w:r>
      <w:r w:rsidRPr="00000571">
        <w:rPr>
          <w:rFonts w:ascii="Times New Roman" w:hAnsi="Times New Roman" w:cs="Times New Roman"/>
          <w:sz w:val="28"/>
          <w:szCs w:val="28"/>
        </w:rPr>
        <w:t xml:space="preserve"> – </w:t>
      </w:r>
      <w:r w:rsidRPr="00000571">
        <w:rPr>
          <w:rFonts w:ascii="Times New Roman" w:hAnsi="Times New Roman" w:cs="Times New Roman"/>
          <w:i/>
          <w:iCs/>
          <w:sz w:val="28"/>
          <w:szCs w:val="28"/>
          <w:u w:val="single"/>
        </w:rPr>
        <w:t>во-первых, одна из причин, во-вторых, кроме того, вторым доказательством является, к примеру…</w:t>
      </w:r>
    </w:p>
    <w:p w:rsidR="005001B3" w:rsidRPr="00000571" w:rsidRDefault="005001B3" w:rsidP="005001B3">
      <w:pPr>
        <w:jc w:val="both"/>
        <w:rPr>
          <w:rFonts w:ascii="Times New Roman" w:hAnsi="Times New Roman" w:cs="Times New Roman"/>
          <w:sz w:val="28"/>
          <w:szCs w:val="28"/>
        </w:rPr>
      </w:pPr>
      <w:r w:rsidRPr="00000571">
        <w:rPr>
          <w:rFonts w:ascii="Times New Roman" w:hAnsi="Times New Roman" w:cs="Times New Roman"/>
          <w:b/>
          <w:sz w:val="28"/>
          <w:szCs w:val="28"/>
        </w:rPr>
        <w:t>В выводе</w:t>
      </w:r>
      <w:r w:rsidRPr="00000571">
        <w:rPr>
          <w:rFonts w:ascii="Times New Roman" w:hAnsi="Times New Roman" w:cs="Times New Roman"/>
          <w:sz w:val="28"/>
          <w:szCs w:val="28"/>
        </w:rPr>
        <w:t xml:space="preserve"> логично использовать слова –</w:t>
      </w:r>
    </w:p>
    <w:p w:rsidR="005001B3" w:rsidRPr="00000571" w:rsidRDefault="005001B3" w:rsidP="005001B3">
      <w:pPr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000571">
        <w:rPr>
          <w:rFonts w:ascii="Times New Roman" w:hAnsi="Times New Roman" w:cs="Times New Roman"/>
          <w:i/>
          <w:iCs/>
          <w:sz w:val="28"/>
          <w:szCs w:val="28"/>
          <w:u w:val="single"/>
        </w:rPr>
        <w:t>Таким образом, вот почему, итак, следовательно, я пришел к выводу…</w:t>
      </w:r>
    </w:p>
    <w:p w:rsidR="000A16E7" w:rsidRPr="000A16E7" w:rsidRDefault="000A16E7" w:rsidP="00046131">
      <w:pPr>
        <w:shd w:val="clear" w:color="auto" w:fill="FFFFFF"/>
        <w:spacing w:after="135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r w:rsidRPr="000A16E7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lastRenderedPageBreak/>
        <w:t xml:space="preserve">Задание 4 </w:t>
      </w:r>
    </w:p>
    <w:p w:rsidR="00046131" w:rsidRPr="004A13EE" w:rsidRDefault="00046131" w:rsidP="000A16E7">
      <w:pPr>
        <w:shd w:val="clear" w:color="auto" w:fill="FFFFFF"/>
        <w:spacing w:after="135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4A13E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Самостоятельная работа по теме Тип реч</w:t>
      </w:r>
      <w:proofErr w:type="gramStart"/>
      <w:r w:rsidRPr="004A13E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и-</w:t>
      </w:r>
      <w:proofErr w:type="gramEnd"/>
      <w:r w:rsidRPr="004A13E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рассуждение»</w:t>
      </w:r>
    </w:p>
    <w:p w:rsidR="00046131" w:rsidRPr="004A13EE" w:rsidRDefault="00046131" w:rsidP="00046131">
      <w:pPr>
        <w:pStyle w:val="a6"/>
        <w:numPr>
          <w:ilvl w:val="0"/>
          <w:numId w:val="2"/>
        </w:num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13E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Напишите мини - сочинение на тему: « Какой должна быть школьная перемена и почему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?»</w:t>
      </w:r>
    </w:p>
    <w:p w:rsidR="00046131" w:rsidRPr="004A13EE" w:rsidRDefault="00046131" w:rsidP="00046131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13E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считаю, что школьная перемена должна быть_____________________________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</w:t>
      </w:r>
    </w:p>
    <w:p w:rsidR="00046131" w:rsidRDefault="00046131" w:rsidP="00046131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13E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Во-первых________________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</w:t>
      </w:r>
    </w:p>
    <w:p w:rsidR="00046131" w:rsidRPr="004A13EE" w:rsidRDefault="00046131" w:rsidP="00046131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13E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Во- вторых,_______________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</w:t>
      </w:r>
    </w:p>
    <w:p w:rsidR="00046131" w:rsidRPr="004A13EE" w:rsidRDefault="00046131" w:rsidP="00046131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13E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Вот почему_______________________________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</w:t>
      </w:r>
    </w:p>
    <w:p w:rsidR="0077526E" w:rsidRDefault="0077526E"/>
    <w:p w:rsidR="0077526E" w:rsidRPr="000A16E7" w:rsidRDefault="000A16E7" w:rsidP="000A16E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A16E7">
        <w:rPr>
          <w:rFonts w:ascii="Times New Roman" w:hAnsi="Times New Roman" w:cs="Times New Roman"/>
          <w:b/>
          <w:sz w:val="32"/>
          <w:szCs w:val="32"/>
        </w:rPr>
        <w:t>Задание 5</w:t>
      </w:r>
    </w:p>
    <w:p w:rsidR="000A16E7" w:rsidRDefault="000A16E7" w:rsidP="000A16E7">
      <w:pPr>
        <w:shd w:val="clear" w:color="auto" w:fill="FFFFFF"/>
        <w:spacing w:after="135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4A13E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   Заполните пропуски</w:t>
      </w:r>
    </w:p>
    <w:p w:rsidR="000A16E7" w:rsidRPr="0042194A" w:rsidRDefault="000A16E7" w:rsidP="000A16E7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A13E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bookmarkStart w:id="0" w:name="_GoBack"/>
      <w:r w:rsidRPr="0042194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Задача текста – рассуждения - _______________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</w:t>
      </w:r>
      <w:r w:rsidRPr="0042194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0A16E7" w:rsidRPr="0042194A" w:rsidRDefault="000A16E7" w:rsidP="000A16E7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2194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Сначала мы выдвигаем </w:t>
      </w:r>
      <w:proofErr w:type="gramStart"/>
      <w:r w:rsidRPr="0042194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какой-либо</w:t>
      </w:r>
      <w:proofErr w:type="gramEnd"/>
      <w:r w:rsidRPr="0042194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_______________.</w:t>
      </w:r>
    </w:p>
    <w:p w:rsidR="000A16E7" w:rsidRPr="0042194A" w:rsidRDefault="000A16E7" w:rsidP="000A16E7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2194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Чтобы доказать его, приводим _______________.</w:t>
      </w:r>
    </w:p>
    <w:p w:rsidR="000A16E7" w:rsidRPr="0042194A" w:rsidRDefault="000A16E7" w:rsidP="000A16E7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2194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конце текста делаем ______________.</w:t>
      </w:r>
    </w:p>
    <w:p w:rsidR="000A16E7" w:rsidRPr="0076018B" w:rsidRDefault="000A16E7" w:rsidP="000A16E7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2194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Такой тип текста мы будем использовать в следующих ситуациях: ________________.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__________________________________________________________________</w:t>
      </w:r>
    </w:p>
    <w:p w:rsidR="000A16E7" w:rsidRDefault="000A16E7" w:rsidP="000A16E7"/>
    <w:bookmarkEnd w:id="0"/>
    <w:p w:rsidR="0077526E" w:rsidRDefault="0077526E"/>
    <w:p w:rsidR="0077526E" w:rsidRDefault="0077526E"/>
    <w:p w:rsidR="0077526E" w:rsidRDefault="0077526E"/>
    <w:p w:rsidR="0077526E" w:rsidRDefault="0077526E"/>
    <w:p w:rsidR="0077526E" w:rsidRDefault="0077526E"/>
    <w:p w:rsidR="0077526E" w:rsidRDefault="0077526E"/>
    <w:p w:rsidR="0077526E" w:rsidRDefault="0077526E"/>
    <w:p w:rsidR="0077526E" w:rsidRDefault="0077526E"/>
    <w:p w:rsidR="0077526E" w:rsidRDefault="0077526E"/>
    <w:p w:rsidR="0077526E" w:rsidRDefault="0077526E"/>
    <w:p w:rsidR="0077526E" w:rsidRDefault="0077526E"/>
    <w:p w:rsidR="0077526E" w:rsidRDefault="0077526E"/>
    <w:p w:rsidR="0077526E" w:rsidRDefault="0077526E"/>
    <w:p w:rsidR="0077526E" w:rsidRDefault="0077526E"/>
    <w:p w:rsidR="0077526E" w:rsidRDefault="0077526E"/>
    <w:p w:rsidR="0077526E" w:rsidRDefault="0077526E">
      <w:pPr>
        <w:sectPr w:rsidR="0077526E" w:rsidSect="00046131">
          <w:pgSz w:w="11906" w:h="16838"/>
          <w:pgMar w:top="567" w:right="566" w:bottom="284" w:left="993" w:header="708" w:footer="708" w:gutter="0"/>
          <w:cols w:space="708"/>
          <w:docGrid w:linePitch="360"/>
        </w:sectPr>
      </w:pPr>
    </w:p>
    <w:p w:rsidR="0077526E" w:rsidRDefault="0077526E" w:rsidP="0077526E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77526E" w:rsidRPr="0009712F" w:rsidRDefault="0009712F" w:rsidP="0077526E">
      <w:pPr>
        <w:jc w:val="center"/>
        <w:rPr>
          <w:rFonts w:ascii="Times New Roman" w:hAnsi="Times New Roman" w:cs="Times New Roman"/>
          <w:sz w:val="44"/>
          <w:szCs w:val="44"/>
        </w:rPr>
      </w:pPr>
      <w:r w:rsidRPr="0009712F">
        <w:rPr>
          <w:rFonts w:ascii="Times New Roman" w:hAnsi="Times New Roman" w:cs="Times New Roman"/>
          <w:sz w:val="44"/>
          <w:szCs w:val="44"/>
        </w:rPr>
        <w:t>Схема текста</w:t>
      </w:r>
      <w:r>
        <w:rPr>
          <w:rFonts w:ascii="Times New Roman" w:hAnsi="Times New Roman" w:cs="Times New Roman"/>
          <w:sz w:val="44"/>
          <w:szCs w:val="44"/>
        </w:rPr>
        <w:t xml:space="preserve"> </w:t>
      </w:r>
      <w:r w:rsidR="0077526E">
        <w:rPr>
          <w:rFonts w:ascii="Times New Roman" w:hAnsi="Times New Roman" w:cs="Times New Roman"/>
          <w:sz w:val="44"/>
          <w:szCs w:val="44"/>
        </w:rPr>
        <w:t>–</w:t>
      </w:r>
      <w:r w:rsidRPr="0009712F">
        <w:rPr>
          <w:rFonts w:ascii="Times New Roman" w:hAnsi="Times New Roman" w:cs="Times New Roman"/>
          <w:sz w:val="44"/>
          <w:szCs w:val="44"/>
        </w:rPr>
        <w:t xml:space="preserve"> рассуждения</w:t>
      </w:r>
    </w:p>
    <w:p w:rsidR="0009712F" w:rsidRPr="0009712F" w:rsidRDefault="0009712F" w:rsidP="0009712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0807A4" wp14:editId="3019F6EB">
                <wp:simplePos x="0" y="0"/>
                <wp:positionH relativeFrom="column">
                  <wp:posOffset>1149350</wp:posOffset>
                </wp:positionH>
                <wp:positionV relativeFrom="paragraph">
                  <wp:posOffset>93980</wp:posOffset>
                </wp:positionV>
                <wp:extent cx="2514600" cy="64770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90.5pt;margin-top:7.4pt;width:198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+AphAIAACMFAAAOAAAAZHJzL2Uyb0RvYy54bWysVM1uEzEQviPxDpbvdJMoTSHqpopaFSFV&#10;bUWKena9drPCf4ydbMIJiSsSj8BDcEH89Bk2b8TYu9mWkhPi4p3Z+f/8jQ+PVlqRpQBfWpPT/l6P&#10;EmG4LUpzm9M3V6fPnlPiAzMFU9aInK6Fp0eTp08OKzcWAzu3qhBAMInx48rldB6CG2eZ53Ohmd+z&#10;Thg0SguaBVThNiuAVZhdq2zQ642yykLhwHLhPf49aYx0kvJLKXi4kNKLQFROsbeQTkjnTTyzySEb&#10;3wJz85K3bbB/6EKz0mDRLtUJC4wsoPwrlS45WG9l2ONWZ1bKkos0A07T7z2aZjZnTqRZEBzvOpj8&#10;/0vLz5eXQMoC744SwzReUf1l82Hzuf5Z320+1l/ru/rH5lP9q/5Wfyf9iFfl/BjDZu4SWs2jGIdf&#10;SdDxi2ORVcJ43WEsVoFw/DnY7w9HPbwKjrbR8OAAZUyT3Uc78OGlsJpEIaeAd5igZcszHxrXrQvG&#10;xW6a+kkKayViC8q8FhLnihVTdGKUOFZAlgy5wDgXJoza0sk7hslSqS6wvytQhQQC9tv6xjCRmNYF&#10;9nYF/lmxi0hVrQldsC6NhV0Jirdd5cZ/O30zcxz/xhZrvE6wDc+946clgnjGfLhkgMRG3HFZwwUe&#10;Utkqp7aVKJlbeL/rf/RHvqGVkgoXJaf+3YKBoES9MsjEF/3hMG5WUob7BwNU4KHl5qHFLPSxRfyR&#10;bdhdEqN/UFtRgtXXuNPTWBVNzHCsnVMeYKsch2aB8VXgYjpNbrhNjoUzM3M8Jo+oRpJcra4ZuJZJ&#10;ATl4brdLxcaPCNX4xkhjp4tgZZnYdo9rizduYuJr+2rEVX+oJ6/7t23yGwAA//8DAFBLAwQUAAYA&#10;CAAAACEAhcb+Xt0AAAAKAQAADwAAAGRycy9kb3ducmV2LnhtbExPTU+DQBC9m/Q/bKaJN7vQKBBk&#10;aUwTDxyIsZV4nbJbILKzhN22+O8dT3qb95E37xW7xY7iamY/OFIQbyIQhlqnB+oUfBxfHzIQPiBp&#10;HB0ZBd/Gw65c3RWYa3ejd3M9hE5wCPkcFfQhTLmUvu2NRb9xkyHWzm62GBjOndQz3jjcjnIbRYm0&#10;OBB/6HEy+960X4eLVVAndb3FqvlsqmZf+TTWb+GslbpfLy/PIIJZwp8ZfutzdSi508ldSHsxMs5i&#10;3hL4eOQJbHhKUyZOTMRJBrIs5P8J5Q8AAAD//wMAUEsBAi0AFAAGAAgAAAAhALaDOJL+AAAA4QEA&#10;ABMAAAAAAAAAAAAAAAAAAAAAAFtDb250ZW50X1R5cGVzXS54bWxQSwECLQAUAAYACAAAACEAOP0h&#10;/9YAAACUAQAACwAAAAAAAAAAAAAAAAAvAQAAX3JlbHMvLnJlbHNQSwECLQAUAAYACAAAACEAas/g&#10;KYQCAAAjBQAADgAAAAAAAAAAAAAAAAAuAgAAZHJzL2Uyb0RvYy54bWxQSwECLQAUAAYACAAAACEA&#10;hcb+Xt0AAAAKAQAADwAAAAAAAAAAAAAAAADeBAAAZHJzL2Rvd25yZXYueG1sUEsFBgAAAAAEAAQA&#10;8wAAAOgFAAAAAA==&#10;" fillcolor="white [3201]" strokecolor="#f79646 [3209]" strokeweight="2pt"/>
            </w:pict>
          </mc:Fallback>
        </mc:AlternateContent>
      </w:r>
    </w:p>
    <w:p w:rsidR="0009712F" w:rsidRDefault="0009712F" w:rsidP="0009712F"/>
    <w:p w:rsidR="0009712F" w:rsidRDefault="0009712F" w:rsidP="0009712F">
      <w:pPr>
        <w:tabs>
          <w:tab w:val="left" w:pos="2085"/>
        </w:tabs>
      </w:pPr>
      <w:r>
        <w:tab/>
      </w:r>
    </w:p>
    <w:p w:rsidR="0009712F" w:rsidRPr="0009712F" w:rsidRDefault="0077526E" w:rsidP="0009712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227520" wp14:editId="17F45213">
                <wp:simplePos x="0" y="0"/>
                <wp:positionH relativeFrom="column">
                  <wp:posOffset>2169795</wp:posOffset>
                </wp:positionH>
                <wp:positionV relativeFrom="paragraph">
                  <wp:posOffset>29210</wp:posOffset>
                </wp:positionV>
                <wp:extent cx="484505" cy="977900"/>
                <wp:effectExtent l="19050" t="0" r="10795" b="31750"/>
                <wp:wrapNone/>
                <wp:docPr id="2" name="Стрелка вни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05" cy="9779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2" o:spid="_x0000_s1026" type="#_x0000_t67" style="position:absolute;margin-left:170.85pt;margin-top:2.3pt;width:38.15pt;height:7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ijbiAIAACQFAAAOAAAAZHJzL2Uyb0RvYy54bWysVM1uEzEQviPxDpbvdDdR+pOomypqVYRU&#10;tRUt6tn12s0K22NsJ5twQrwJb4CQEAjEO2zfiLF3sy0lJ8TFO+OZb/72Gx8erbQiS+F8Baagg52c&#10;EmE4lJW5K+ib69MXB5T4wEzJFBhR0LXw9Gj6/NlhbSdiCHNQpXAEgxg/qW1B5yHYSZZ5Phea+R2w&#10;wqBRgtMsoOrustKxGqNrlQ3zfC+rwZXWARfe4+1Ja6TTFF9KwcOFlF4EogqKtYV0unTexjObHrLJ&#10;nWN2XvGuDPYPVWhWGUzahzphgZGFq/4KpSvuwIMMOxx0BlJWXKQesJtB/qSbqzmzIvWCw/G2H5P/&#10;f2H5+fLSkaos6JASwzT+oubT/cf7D83X5mfzo/lMmi/Nr+Z7840M47Bq6yeIubKXrtM8irHzlXQ6&#10;frEnskoDXvcDFqtAOF6ODka7+S4lHE3j/f1xnn5A9gC2zoeXAjSJQkFLqM3MOajTbNnyzAfMiv4b&#10;P1RiRW0NSQprJWIZyrwWEhvDrMOETpQSx8qRJUMyMM6FCXuxJ4yXvCNMVkr1wME2oAqDDtT5RphI&#10;VOuB+Tbgnxl7RMoKJvRgXRlw2wKUb/vMrf+m+7bn2P4tlGv8nw5aonvLTyuc5Bnz4ZI5ZDbuAG5r&#10;uMBDKqgLCp1EyRzc+2330R8Jh1ZKatyUgvp3C+YEJeqVQSqOB6NRXK2kjHb3h6i4x5bbxxaz0MeA&#10;8x/gu2B5EqN/UBtROtA3uNSzmBVNzHDMXVAe3EY5Du0G47PAxWyW3HCdLAtn5sryGDxONZLkenXD&#10;nO3oFJCH57DZKjZ5QqjWNyINzBYBZJXY9jDXbt64iok03bMRd/2xnrweHrfpbwAAAP//AwBQSwME&#10;FAAGAAgAAAAhAOHsaD/hAAAACQEAAA8AAABkcnMvZG93bnJldi54bWxMj8FOwzAQRO9I/IO1SNyo&#10;45KmIcSpEBKUShygjZC4ubGbRMTryHbb8PcsJziu5mn2Tbma7MBOxofeoQQxS4AZbJzusZVQ755u&#10;cmAhKtRqcGgkfJsAq+ryolSFdmd8N6dtbBmVYCiUhC7GseA8NJ2xKszcaJCyg/NWRTp9y7VXZyq3&#10;A58nScat6pE+dGo0j51pvrZHK2F9t3nNDnX9rNYL8Zm9+A98E3Mpr6+mh3tg0UzxD4ZffVKHipz2&#10;7og6sEHCbSqWhEpIM2CUpyKnbXsCF3kGvCr5/wXVDwAAAP//AwBQSwECLQAUAAYACAAAACEAtoM4&#10;kv4AAADhAQAAEwAAAAAAAAAAAAAAAAAAAAAAW0NvbnRlbnRfVHlwZXNdLnhtbFBLAQItABQABgAI&#10;AAAAIQA4/SH/1gAAAJQBAAALAAAAAAAAAAAAAAAAAC8BAABfcmVscy8ucmVsc1BLAQItABQABgAI&#10;AAAAIQDcAijbiAIAACQFAAAOAAAAAAAAAAAAAAAAAC4CAABkcnMvZTJvRG9jLnhtbFBLAQItABQA&#10;BgAIAAAAIQDh7Gg/4QAAAAkBAAAPAAAAAAAAAAAAAAAAAOIEAABkcnMvZG93bnJldi54bWxQSwUG&#10;AAAAAAQABADzAAAA8AUAAAAA&#10;" adj="16249" fillcolor="white [3201]" strokecolor="#f79646 [3209]" strokeweight="2pt"/>
            </w:pict>
          </mc:Fallback>
        </mc:AlternateContent>
      </w:r>
    </w:p>
    <w:p w:rsidR="0009712F" w:rsidRPr="0009712F" w:rsidRDefault="0009712F" w:rsidP="0009712F"/>
    <w:p w:rsidR="0009712F" w:rsidRPr="0009712F" w:rsidRDefault="0009712F" w:rsidP="0009712F"/>
    <w:p w:rsidR="0009712F" w:rsidRPr="0009712F" w:rsidRDefault="0009712F" w:rsidP="0009712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FD69B6" wp14:editId="1ECD378C">
                <wp:simplePos x="0" y="0"/>
                <wp:positionH relativeFrom="column">
                  <wp:posOffset>1141095</wp:posOffset>
                </wp:positionH>
                <wp:positionV relativeFrom="paragraph">
                  <wp:posOffset>307975</wp:posOffset>
                </wp:positionV>
                <wp:extent cx="2514600" cy="64770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647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89.85pt;margin-top:24.25pt;width:198pt;height:5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mwzkQIAAPsEAAAOAAAAZHJzL2Uyb0RvYy54bWysVEtu2zAQ3RfoHQjuG9mOYjdG5MBI4KJA&#10;kARIiqxpirQEUByWpC27qwLdFugReohuin5yBvlGHVKK82lWRb2gZzj/xzc6Ol5XiqyEdSXojPb3&#10;epQIzSEv9SKj765nr15T4jzTOVOgRUY3wtHjycsXR7UZiwEUoHJhCSbRblybjBbem3GSOF6Iirk9&#10;MEKjUYKtmEfVLpLcshqzVyoZ9HrDpAabGwtcOIe3p62RTmJ+KQX3F1I64YnKKPbm42njOQ9nMjli&#10;44Vlpih51wb7hy4qVmosukt1yjwjS1v+laoquQUH0u9xqBKQsuQizoDT9HtPprkqmBFxFgTHmR1M&#10;7v+l5eerS0vKPKP7lGhW4RM1X7cft1+aX83t9lPzrbltfm4/N7+b780Psh/wqo0bY9iVubSd5lAM&#10;w6+lrcI/jkXWEePNDmOx9oTj5eCgnw57+BQcbcN0NEIZ0yT30cY6/0ZARYKQUYtvGKFlqzPnW9c7&#10;l1DMgSrzWalUVDbuRFmyYvjcyJIcakoUcx4vMzqLv67aozClSR1aS2NjDHkoFfPYY2UQGacXlDC1&#10;QIJzb2Mvj6KdXcx3VWejw2E6fK5IaPqUuaLtLmbo3JQOvYtI127GAHILa5DmkG/wmSy0/HWGz0rM&#10;doaTXTKLhEU8cQn9BR5SAc4CnURJAfbDc/fBH3mEVkpqXACc8/2SWYGAvdXIsMN+moaNiUp6MBqg&#10;Yh9a5g8telmdAILex3U3PIrB36s7UVqobnBXp6EqmpjmWLtFtFNOfLuYuO1cTKfRDbfEMH+mrwwP&#10;yQNOAcfr9Q2zpmOIR26dw92ysPETorS+IVLDdOlBlpFF97gi+4KCGxZ52H0Nwgo/1KPX/Tdr8gcA&#10;AP//AwBQSwMEFAAGAAgAAAAhAAIB0mjcAAAACgEAAA8AAABkcnMvZG93bnJldi54bWxMj0FPhDAQ&#10;he8m/odmTLy5RSOyIGVjNB41Efegty6dLcR2Smhh8d87nvT45n158169W70TC05xCKTgepOBQOqC&#10;Gcgq2L8/X21BxKTJaBcIFXxjhF1zflbryoQTveHSJis4hGKlFfQpjZWUsevR67gJIxJ7xzB5nVhO&#10;VppJnzjcO3mTZXfS64H4Q69HfOyx+2pnr+DpxZbLh9snR8d1lvZzbtvyVanLi/XhHkTCNf3B8Fuf&#10;q0PDnQ5hJhOFY12UBaMKbrc5CAbyIufDgZ08y0E2tfw/ofkBAAD//wMAUEsBAi0AFAAGAAgAAAAh&#10;ALaDOJL+AAAA4QEAABMAAAAAAAAAAAAAAAAAAAAAAFtDb250ZW50X1R5cGVzXS54bWxQSwECLQAU&#10;AAYACAAAACEAOP0h/9YAAACUAQAACwAAAAAAAAAAAAAAAAAvAQAAX3JlbHMvLnJlbHNQSwECLQAU&#10;AAYACAAAACEA5hZsM5ECAAD7BAAADgAAAAAAAAAAAAAAAAAuAgAAZHJzL2Uyb0RvYy54bWxQSwEC&#10;LQAUAAYACAAAACEAAgHSaNwAAAAKAQAADwAAAAAAAAAAAAAAAADrBAAAZHJzL2Rvd25yZXYueG1s&#10;UEsFBgAAAAAEAAQA8wAAAPQFAAAAAA==&#10;" fillcolor="window" strokecolor="#f79646" strokeweight="2pt"/>
            </w:pict>
          </mc:Fallback>
        </mc:AlternateContent>
      </w:r>
    </w:p>
    <w:p w:rsidR="0009712F" w:rsidRDefault="0009712F" w:rsidP="0009712F"/>
    <w:p w:rsidR="0009712F" w:rsidRDefault="0009712F" w:rsidP="0009712F">
      <w:pPr>
        <w:tabs>
          <w:tab w:val="left" w:pos="4275"/>
        </w:tabs>
      </w:pPr>
      <w:r>
        <w:tab/>
      </w:r>
    </w:p>
    <w:p w:rsidR="0009712F" w:rsidRPr="0009712F" w:rsidRDefault="0009712F" w:rsidP="0009712F"/>
    <w:p w:rsidR="0009712F" w:rsidRDefault="0077526E" w:rsidP="0009712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D8B3D3" wp14:editId="317787CF">
                <wp:simplePos x="0" y="0"/>
                <wp:positionH relativeFrom="column">
                  <wp:posOffset>2207895</wp:posOffset>
                </wp:positionH>
                <wp:positionV relativeFrom="paragraph">
                  <wp:posOffset>43815</wp:posOffset>
                </wp:positionV>
                <wp:extent cx="484505" cy="977900"/>
                <wp:effectExtent l="19050" t="0" r="10795" b="31750"/>
                <wp:wrapNone/>
                <wp:docPr id="4" name="Стрелка вни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05" cy="977900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 вниз 4" o:spid="_x0000_s1026" type="#_x0000_t67" style="position:absolute;margin-left:173.85pt;margin-top:3.45pt;width:38.15pt;height:7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zURkwIAAPwEAAAOAAAAZHJzL2Uyb0RvYy54bWysVM1qGzEQvhf6DkL3Zm2zjmuTdTAJLoWQ&#10;BJKSs6zV2gtajTqSvXZPpW/SNyiF0tLSd9i8UUfajfPTnEp9kGc0/5++2aPjbaXZRqErwWS8f9Dj&#10;TBkJeWmWGX93PX/1mjPnhcmFBqMyvlOOH09fvjiq7UQNYAU6V8goiXGT2mZ85b2dJImTK1UJdwBW&#10;GTIWgJXwpOIyyVHUlL3SyaDXO0xqwNwiSOUc3Z62Rj6N+YtCSX9RFE55pjNOvfl4YjwX4UymR2Ky&#10;RGFXpezaEP/QRSVKQ0X3qU6FF2yN5V+pqlIiOCj8gYQqgaIopYoz0DT93pNprlbCqjgLgePsHib3&#10;/9LK880lsjLPeMqZERU9UfP59tPtx+Zb86v52Xxhzdfmd/Oj+c7SAFZt3YRiruwldpojMUy+LbAK&#10;/zQT20aAd3uA1dYzSZfp63TYG3ImyTQejca9+ADJfbBF598oqFgQMp5DbWaIUEdsxebMeapK/nd+&#10;oaADXebzUuuo7NyJRrYR9N5EE0rAmRbO02XG5/EXxqAUj8K0YXXGB8OUOmJSEBELLTyJlSVonFly&#10;JvSSGC49xl4eRTtcLvZV56PxYXr4XJHQ9Klwq7a7mKFz0yb0riJfuxkD0C20QVpAvqN3QmgJ7Kyc&#10;l5TtjCa7FEiMpbZpC/0FHYUGmgU6ibMV4Ifn7oM/EYmsnNW0ATTn+7VARYC9NUSxcT9Nw8pEJR2O&#10;BqTgQ8viocWsqxMg0Pu071ZGMfh7fScWCNUNLessVCWTMJJqt4h2yolvN5PWXarZLLrRmljhz8yV&#10;lSF5wCngeL29EWg7mnji1zncbYuYPCFK6xsiDczWHooysugeV+JDUGjFIjO6z0HY4Yd69Lr/aE3/&#10;AAAA//8DAFBLAwQUAAYACAAAACEA7tk2qt4AAAAJAQAADwAAAGRycy9kb3ducmV2LnhtbEyP0U6D&#10;QBBF3038h82Y+GaXAqGWsjTGRPti0rT6AVuYAunuLLLbAn/v+KSPk3ty59xiO1kjbjj4zpGC5SIC&#10;gVS5uqNGwdfn29MzCB801do4QgUzetiW93eFzms30gFvx9AILiGfawVtCH0upa9atNovXI/E2dkN&#10;Vgc+h0bWgx653BoZR1Emre6IP7S6x9cWq8vxahUcqvOHSZbv+10i5/h7NLt5P5FSjw/TywZEwCn8&#10;wfCrz+pQstPJXan2wihI0tWKUQXZGgTnaZzythODWbQGWRby/4LyBwAA//8DAFBLAQItABQABgAI&#10;AAAAIQC2gziS/gAAAOEBAAATAAAAAAAAAAAAAAAAAAAAAABbQ29udGVudF9UeXBlc10ueG1sUEsB&#10;Ai0AFAAGAAgAAAAhADj9If/WAAAAlAEAAAsAAAAAAAAAAAAAAAAALwEAAF9yZWxzLy5yZWxzUEsB&#10;Ai0AFAAGAAgAAAAhAOnfNRGTAgAA/AQAAA4AAAAAAAAAAAAAAAAALgIAAGRycy9lMm9Eb2MueG1s&#10;UEsBAi0AFAAGAAgAAAAhAO7ZNqreAAAACQEAAA8AAAAAAAAAAAAAAAAA7QQAAGRycy9kb3ducmV2&#10;LnhtbFBLBQYAAAAABAAEAPMAAAD4BQAAAAA=&#10;" adj="16249" fillcolor="window" strokecolor="#f79646" strokeweight="2pt"/>
            </w:pict>
          </mc:Fallback>
        </mc:AlternateContent>
      </w:r>
    </w:p>
    <w:p w:rsidR="0009712F" w:rsidRDefault="0009712F" w:rsidP="0009712F">
      <w:pPr>
        <w:jc w:val="center"/>
      </w:pPr>
    </w:p>
    <w:p w:rsidR="0009712F" w:rsidRPr="0009712F" w:rsidRDefault="0009712F" w:rsidP="0009712F"/>
    <w:p w:rsidR="0009712F" w:rsidRPr="0009712F" w:rsidRDefault="0009712F" w:rsidP="0009712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A1E817" wp14:editId="4B5196AB">
                <wp:simplePos x="0" y="0"/>
                <wp:positionH relativeFrom="column">
                  <wp:posOffset>1188720</wp:posOffset>
                </wp:positionH>
                <wp:positionV relativeFrom="paragraph">
                  <wp:posOffset>265430</wp:posOffset>
                </wp:positionV>
                <wp:extent cx="2514600" cy="64770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647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93.6pt;margin-top:20.9pt;width:198pt;height:5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j+nkQIAAPsEAAAOAAAAZHJzL2Uyb0RvYy54bWysVM1qGzEQvhf6DkL3Zm2zthuTdTAJLoWQ&#10;BJKSs6yVvAtaSR3JXrunQq+FPkIfopfSnzzD+o060m6cn+ZU6oM8o/n/9M0eHW8qRdYCXGl0RvsH&#10;PUqE5iYv9TKj767nr15T4jzTOVNGi4xuhaPH05cvjmo7EQNTGJULIJhEu0ltM1p4bydJ4nghKuYO&#10;jBUajdJAxTyqsExyYDVmr1Qy6PVGSW0gt2C4cA5vT1sjncb8UgruL6R0whOVUezNxxPiuQhnMj1i&#10;kyUwW5S8a4P9QxcVKzUW3ac6ZZ6RFZR/papKDsYZ6Q+4qRIjZclFnAGn6feeTHNVMCviLAiOs3uY&#10;3P9Ly8/Xl0DKPKNDSjSr8Imar7uPuy/Nr+Z296n51tw2P3efm9/N9+YHGQa8ausmGHZlL6HTHIph&#10;+I2EKvzjWGQTMd7uMRYbTzheDob9dNTDp+BoG6XjMcqYJrmPtuD8G2EqEoSMAr5hhJatz5xvXe9c&#10;QjFnVJnPS6WisnUnCsia4XMjS3JTU6KY83iZ0Xn8ddUehSlN6tBaGhtjyEOpmMceK4vIOL2khKkl&#10;Epx7iL08inawXOyrzseHo3T0XJHQ9ClzRdtdzNC5KR16F5Gu3YwB5BbWIC1MvsVnAtPy11k+LzHb&#10;GU52yQAJi3jiEvoLPKQyOIvpJEoKAx+euw/+yCO0UlLjAuCc71cMBAL2ViPDDvtpGjYmKulwPEAF&#10;HloWDy16VZ0YBL2P6255FIO/V3eiBFPd4K7OQlU0Mc2xdotop5z4djFx27mYzaIbboll/kxfWR6S&#10;B5wCjtebGwa2Y4hHbp2bu2VhkydEaX1DpDazlTeyjCy6xxXZFxTcsMjD7msQVvihHr3uv1nTPwAA&#10;AP//AwBQSwMEFAAGAAgAAAAhAFS3MpfdAAAACgEAAA8AAABkcnMvZG93bnJldi54bWxMj81OwzAQ&#10;hO9IvIO1SNyo0x8gDXEqBOIIUkMPcHPjrRNhr6PYScPbs5zgODuj2W/K3eydmHCIXSAFy0UGAqkJ&#10;piOr4PD+cpODiEmT0S4QKvjGCLvq8qLUhQln2uNUJyu4hGKhFbQp9YWUsWnR67gIPRJ7pzB4nVgO&#10;VppBn7ncO7nKsjvpdUf8odU9PrXYfNWjV/D8arfThzskR6d5lPZzrOvtm1LXV/PjA4iEc/oLwy8+&#10;o0PFTMcwkonCsc7vVxxVsFnyBA7c5ms+HNnZrHOQVSn/T6h+AAAA//8DAFBLAQItABQABgAIAAAA&#10;IQC2gziS/gAAAOEBAAATAAAAAAAAAAAAAAAAAAAAAABbQ29udGVudF9UeXBlc10ueG1sUEsBAi0A&#10;FAAGAAgAAAAhADj9If/WAAAAlAEAAAsAAAAAAAAAAAAAAAAALwEAAF9yZWxzLy5yZWxzUEsBAi0A&#10;FAAGAAgAAAAhAJvCP6eRAgAA+wQAAA4AAAAAAAAAAAAAAAAALgIAAGRycy9lMm9Eb2MueG1sUEsB&#10;Ai0AFAAGAAgAAAAhAFS3MpfdAAAACgEAAA8AAAAAAAAAAAAAAAAA6wQAAGRycy9kb3ducmV2Lnht&#10;bFBLBQYAAAAABAAEAPMAAAD1BQAAAAA=&#10;" fillcolor="window" strokecolor="#f79646" strokeweight="2pt"/>
            </w:pict>
          </mc:Fallback>
        </mc:AlternateContent>
      </w:r>
    </w:p>
    <w:p w:rsidR="0009712F" w:rsidRDefault="0009712F" w:rsidP="0009712F"/>
    <w:p w:rsidR="0009712F" w:rsidRDefault="0009712F" w:rsidP="0009712F">
      <w:pPr>
        <w:jc w:val="center"/>
      </w:pPr>
    </w:p>
    <w:p w:rsidR="0077526E" w:rsidRPr="000A16E7" w:rsidRDefault="000A16E7" w:rsidP="000A16E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1 </w:t>
      </w:r>
    </w:p>
    <w:p w:rsidR="0077526E" w:rsidRPr="0009712F" w:rsidRDefault="0077526E" w:rsidP="0077526E">
      <w:pPr>
        <w:jc w:val="center"/>
        <w:rPr>
          <w:rFonts w:ascii="Times New Roman" w:hAnsi="Times New Roman" w:cs="Times New Roman"/>
          <w:sz w:val="44"/>
          <w:szCs w:val="44"/>
        </w:rPr>
      </w:pPr>
      <w:r w:rsidRPr="0009712F">
        <w:rPr>
          <w:rFonts w:ascii="Times New Roman" w:hAnsi="Times New Roman" w:cs="Times New Roman"/>
          <w:sz w:val="44"/>
          <w:szCs w:val="44"/>
        </w:rPr>
        <w:t>Схема текста</w:t>
      </w:r>
      <w:r>
        <w:rPr>
          <w:rFonts w:ascii="Times New Roman" w:hAnsi="Times New Roman" w:cs="Times New Roman"/>
          <w:sz w:val="44"/>
          <w:szCs w:val="44"/>
        </w:rPr>
        <w:t xml:space="preserve"> -</w:t>
      </w:r>
      <w:r w:rsidRPr="0009712F">
        <w:rPr>
          <w:rFonts w:ascii="Times New Roman" w:hAnsi="Times New Roman" w:cs="Times New Roman"/>
          <w:sz w:val="44"/>
          <w:szCs w:val="44"/>
        </w:rPr>
        <w:t xml:space="preserve"> рассуждения</w:t>
      </w:r>
    </w:p>
    <w:p w:rsidR="0077526E" w:rsidRPr="0009712F" w:rsidRDefault="0077526E" w:rsidP="0077526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40DEF92" wp14:editId="75AC7885">
                <wp:simplePos x="0" y="0"/>
                <wp:positionH relativeFrom="column">
                  <wp:posOffset>1149350</wp:posOffset>
                </wp:positionH>
                <wp:positionV relativeFrom="paragraph">
                  <wp:posOffset>93980</wp:posOffset>
                </wp:positionV>
                <wp:extent cx="2514600" cy="64770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647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90.5pt;margin-top:7.4pt;width:198pt;height:5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64AkwIAAPsEAAAOAAAAZHJzL2Uyb0RvYy54bWysVM1qGzEQvhf6DkL3Zm2zsRuTdTAJLoWQ&#10;BJySs6yVvAtajSrJXrunQq+FPkIeopfSnzzD+o060m6cn/ZU6oM8o/n/9M0en2wqRdbCuhJ0RvsH&#10;PUqE5pCXepnRd9ezV68pcZ7pnCnQIqNb4ejJ5OWL49qMxQAKULmwBJNoN65NRgvvzThJHC9ExdwB&#10;GKHRKMFWzKNql0luWY3ZK5UMer1hUoPNjQUunMPbs9ZIJzG/lIL7Symd8ERlFHvz8bTxXIQzmRyz&#10;8dIyU5S8a4P9QxcVKzUW3ac6Y56RlS3/SFWV3IID6Q84VAlIWXIRZ8Bp+r1n08wLZkScBcFxZg+T&#10;+39p+cX6ypIyz+iQEs0qfKLmdvdx96X52dztPjVfm7vmx+5z86v51nwnw4BXbdwYw+bmynaaQzEM&#10;v5G2Cv84FtlEjLd7jMXGE46Xg8N+OuzhU3C0DdPRCGVMkzxEG+v8GwEVCUJGLb5hhJatz51vXe9d&#10;QjEHqsxnpVJR2bpTZcma4XMjS3KoKVHMebzM6Cz+umpPwpQmdWgtjY0x5KFUzGOPlUFknF5SwtQS&#10;Cc69jb08iXZ2udhXnY2OhmnECUd64haaPmOuaLuLpq4XpUPvItK1mzGA3MIapAXkW3wmCy1/neGz&#10;ErOd42RXzCJhEU9cQn+Jh1SAs0AnUVKA/fC3++CPPEIrJTUuAM75fsWsQMDeamTYUT9Nw8ZEJT0c&#10;DVCxjy2Lxxa9qk4BQe/juhsexeDv1b0oLVQ3uKvTUBVNTHOs3SLaKae+XUzcdi6m0+iGW2KYP9dz&#10;w0PygFPA8Xpzw6zpGOKRWxdwvyxs/IworW+I1DBdeZBlZNEDrsi+oOCGRR52X4Owwo/16PXwzZr8&#10;BgAA//8DAFBLAwQUAAYACAAAACEAq+W31tsAAAAKAQAADwAAAGRycy9kb3ducmV2LnhtbExPy07D&#10;MBC8I/EP1iJxo04QtGmIUyEQR5AIPcDNjbdOhL2OYicNf89yoredh2Znqt3inZhxjH0gBfkqA4HU&#10;BtOTVbD/eLkpQMSkyWgXCBX8YIRdfXlR6dKEE73j3CQrOIRiqRV0KQ2llLHt0Ou4CgMSa8cwep0Y&#10;jlaaUZ843Dt5m2Vr6XVP/KHTAz512H43k1fw/Gq386fbJ0fHZZL2a2qa7ZtS11fL4wOIhEv6N8Nf&#10;fa4ONXc6hIlMFI5xkfOWxMcdT2DD/WbDxIGJfF2ArCt5PqH+BQAA//8DAFBLAQItABQABgAIAAAA&#10;IQC2gziS/gAAAOEBAAATAAAAAAAAAAAAAAAAAAAAAABbQ29udGVudF9UeXBlc10ueG1sUEsBAi0A&#10;FAAGAAgAAAAhADj9If/WAAAAlAEAAAsAAAAAAAAAAAAAAAAALwEAAF9yZWxzLy5yZWxzUEsBAi0A&#10;FAAGAAgAAAAhAIWrrgCTAgAA+wQAAA4AAAAAAAAAAAAAAAAALgIAAGRycy9lMm9Eb2MueG1sUEsB&#10;Ai0AFAAGAAgAAAAhAKvlt9bbAAAACgEAAA8AAAAAAAAAAAAAAAAA7QQAAGRycy9kb3ducmV2Lnht&#10;bFBLBQYAAAAABAAEAPMAAAD1BQAAAAA=&#10;" fillcolor="window" strokecolor="#f79646" strokeweight="2pt"/>
            </w:pict>
          </mc:Fallback>
        </mc:AlternateContent>
      </w:r>
    </w:p>
    <w:p w:rsidR="0077526E" w:rsidRDefault="0077526E" w:rsidP="0077526E"/>
    <w:p w:rsidR="0077526E" w:rsidRDefault="0077526E" w:rsidP="0077526E">
      <w:pPr>
        <w:tabs>
          <w:tab w:val="left" w:pos="2085"/>
        </w:tabs>
      </w:pPr>
      <w:r>
        <w:tab/>
      </w:r>
    </w:p>
    <w:p w:rsidR="0077526E" w:rsidRPr="0009712F" w:rsidRDefault="0077526E" w:rsidP="0077526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988744" wp14:editId="1A8A2CC6">
                <wp:simplePos x="0" y="0"/>
                <wp:positionH relativeFrom="column">
                  <wp:posOffset>2169795</wp:posOffset>
                </wp:positionH>
                <wp:positionV relativeFrom="paragraph">
                  <wp:posOffset>29210</wp:posOffset>
                </wp:positionV>
                <wp:extent cx="484505" cy="977900"/>
                <wp:effectExtent l="19050" t="0" r="10795" b="31750"/>
                <wp:wrapNone/>
                <wp:docPr id="7" name="Стрелка вниз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05" cy="977900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 вниз 7" o:spid="_x0000_s1026" type="#_x0000_t67" style="position:absolute;margin-left:170.85pt;margin-top:2.3pt;width:38.15pt;height:7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f7kkwIAAPwEAAAOAAAAZHJzL2Uyb0RvYy54bWysVM1qGzEQvhf6DkL3Zm1jx7XJOpgEl0JI&#10;AknJWdZqvQtajTqSvXZPpW/SNyiF0tLSd9i8UUfajfPTnEp9kGc0/5++2aPjbaXZRqErwaS8f9Dj&#10;TBkJWWlWKX93vXj1mjPnhcmEBqNSvlOOH89evjiq7VQNoACdKWSUxLhpbVNeeG+nSeJkoSrhDsAq&#10;Q8YcsBKeVFwlGYqaslc6GfR6h0kNmFkEqZyj29PWyGcxf54r6S/y3CnPdMqpNx9PjOcynMnsSExX&#10;KGxRyq4N8Q9dVKI0VHSf6lR4wdZY/pWqKiWCg9wfSKgSyPNSqjgDTdPvPZnmqhBWxVkIHGf3MLn/&#10;l1aeby6RlVnKx5wZUdETNZ9vP91+bL41v5qfzRfWfG1+Nz+a72wcwKqtm1LMlb3ETnMkhsm3OVbh&#10;n2Zi2wjwbg+w2nom6XL4ejjqjTiTZJqMx5NefIDkPtii828UVCwIKc+gNnNEqCO2YnPmPFUl/zu/&#10;UNCBLrNFqXVUdu5EI9sIem+iCSXgTAvn6TLli/gLY1CKR2HasDrlg9GQOmJSEBFzLTyJlSVonFlx&#10;JvSKGC49xl4eRTtcLfdVF+PJ4fDwuSKh6VPhira7mKFz0yb0riJfuxkD0C20QVpCtqN3QmgJ7Kxc&#10;lJTtjCa7FEiMpbZpC/0FHbkGmgU6ibMC8MNz98GfiERWzmraAJrz/VqgIsDeGqLYpD8chpWJynA0&#10;HpCCDy3Lhxazrk6AQO/TvlsZxeDv9Z2YI1Q3tKzzUJVMwkiq3SLaKSe+3Uxad6nm8+hGa2KFPzNX&#10;VobkAaeA4/X2RqDtaOKJX+dwty1i+oQorW+INDBfe8jLyKJ7XIkPQaEVi8zoPgdhhx/q0ev+ozX7&#10;AwAA//8DAFBLAwQUAAYACAAAACEAFF0d5d4AAAAJAQAADwAAAGRycy9kb3ducmV2LnhtbEyP0U6D&#10;QBBF3038h82Y+GYXCiJBlsaYaF9MmlY/YAtTIO7OIrst8PeOT/Zxck/unFtuZmvEBUffO1IQryIQ&#10;SLVremoVfH2+PeQgfNDUaOMIFSzoYVPd3pS6aNxEe7wcQiu4hHyhFXQhDIWUvu7Qar9yAxJnJzda&#10;HfgcW9mMeuJya+Q6ijJpdU/8odMDvnZYfx/OVsG+Pn2YJH7fbRO5rH8ms112Myl1fze/PIMIOId/&#10;GP70WR0qdjq6MzVeGAVJGj8xqiDNQHCexjlvOzL4mGcgq1JeL6h+AQAA//8DAFBLAQItABQABgAI&#10;AAAAIQC2gziS/gAAAOEBAAATAAAAAAAAAAAAAAAAAAAAAABbQ29udGVudF9UeXBlc10ueG1sUEsB&#10;Ai0AFAAGAAgAAAAhADj9If/WAAAAlAEAAAsAAAAAAAAAAAAAAAAALwEAAF9yZWxzLy5yZWxzUEsB&#10;Ai0AFAAGAAgAAAAhACKt/uSTAgAA/AQAAA4AAAAAAAAAAAAAAAAALgIAAGRycy9lMm9Eb2MueG1s&#10;UEsBAi0AFAAGAAgAAAAhABRdHeXeAAAACQEAAA8AAAAAAAAAAAAAAAAA7QQAAGRycy9kb3ducmV2&#10;LnhtbFBLBQYAAAAABAAEAPMAAAD4BQAAAAA=&#10;" adj="16249" fillcolor="window" strokecolor="#f79646" strokeweight="2pt"/>
            </w:pict>
          </mc:Fallback>
        </mc:AlternateContent>
      </w:r>
    </w:p>
    <w:p w:rsidR="0077526E" w:rsidRPr="0009712F" w:rsidRDefault="0077526E" w:rsidP="0077526E"/>
    <w:p w:rsidR="0077526E" w:rsidRPr="0009712F" w:rsidRDefault="0077526E" w:rsidP="0077526E"/>
    <w:p w:rsidR="0077526E" w:rsidRPr="0009712F" w:rsidRDefault="0077526E" w:rsidP="0077526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E45F27" wp14:editId="71232FFC">
                <wp:simplePos x="0" y="0"/>
                <wp:positionH relativeFrom="column">
                  <wp:posOffset>1226820</wp:posOffset>
                </wp:positionH>
                <wp:positionV relativeFrom="paragraph">
                  <wp:posOffset>222250</wp:posOffset>
                </wp:positionV>
                <wp:extent cx="2514600" cy="647700"/>
                <wp:effectExtent l="0" t="0" r="1905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647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96.6pt;margin-top:17.5pt;width:198pt;height:5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2Y2kgIAAPsEAAAOAAAAZHJzL2Uyb0RvYy54bWysVM1qGzEQvhf6DkL3Zm2zsROTdTAJLoWQ&#10;BJKSs6yVvAtajSrJXrunQq+FPkIeopfSnzzD+o060m6cn+ZU6oM8oxnNzzff7NHxulJkJawrQWe0&#10;v9ejRGgOeakXGX1/PXtzQInzTOdMgRYZ3QhHjyevXx3VZiwGUIDKhSUYRLtxbTJaeG/GSeJ4ISrm&#10;9sAIjUYJtmIeVbtIcstqjF6pZNDrDZMabG4scOEc3p62RjqJ8aUU3F9I6YQnKqNYm4+njec8nMnk&#10;iI0Xlpmi5F0Z7B+qqFipMeku1CnzjCxt+VeoquQWHEi/x6FKQMqSi9gDdtPvPevmqmBGxF4QHGd2&#10;MLn/F5afry4tKfOM4qA0q3BEze320/Zr86u5235uvjV3zc/tl+Z38735QQ4CXrVxY3x2ZS5tpzkU&#10;Q/Nraavwj22RdcR4s8NYrD3heDnY76fDHo6Co22YjkYoY5jk4bWxzr8VUJEgZNTiDCO0bHXmfOt6&#10;7xKSOVBlPiuVisrGnShLVgzHjSzJoaZEMefxMqOz+OuyPXmmNKlDaWksjCEPpWIea6wMIuP0ghKm&#10;Fkhw7m2s5clrZxfzXdbZ6HCYDl9KEoo+Za5oq4sROjelQ+0i0rXrMYDcwhqkOeQbHJOFlr/O8FmJ&#10;0c6ws0tmkbCIJy6hv8BDKsBeoJMoKcB+fOk++COP0EpJjQuAfX5YMisQsHcaGXbYT9OwMVFJ90cD&#10;VOxjy/yxRS+rE0DQ+7juhkcx+Ht1L0oL1Q3u6jRkRRPTHHO3iHbKiW8XE7edi+k0uuGWGObP9JXh&#10;IXjAKeB4vb5h1nQM8citc7hfFjZ+RpTWN7zUMF16kGVk0QOuyL6g4IZFHnZfg7DCj/Xo9fDNmvwB&#10;AAD//wMAUEsDBBQABgAIAAAAIQB5t7wp3AAAAAoBAAAPAAAAZHJzL2Rvd25yZXYueG1sTI/BTsMw&#10;EETvSPyDtUjcqEOjQhPiVAjEESRCD3Bz460TYa+j2EnD37Oc6HF2RrNvqt3inZhxjH0gBberDARS&#10;G0xPVsH+4+VmCyImTUa7QKjgByPs6suLSpcmnOgd5yZZwSUUS62gS2kopYxth17HVRiQ2DuG0evE&#10;crTSjPrE5d7JdZbdSa974g+dHvCpw/a7mbyC51dbzJ9unxwdl0nar6lpijelrq+WxwcQCZf0H4Y/&#10;fEaHmpkOYSIThWNd5GuOKsg3vIkDm23BhwM7+X0Gsq7k+YT6FwAA//8DAFBLAQItABQABgAIAAAA&#10;IQC2gziS/gAAAOEBAAATAAAAAAAAAAAAAAAAAAAAAABbQ29udGVudF9UeXBlc10ueG1sUEsBAi0A&#10;FAAGAAgAAAAhADj9If/WAAAAlAEAAAsAAAAAAAAAAAAAAAAALwEAAF9yZWxzLy5yZWxzUEsBAi0A&#10;FAAGAAgAAAAhACpLZjaSAgAA+wQAAA4AAAAAAAAAAAAAAAAALgIAAGRycy9lMm9Eb2MueG1sUEsB&#10;Ai0AFAAGAAgAAAAhAHm3vCncAAAACgEAAA8AAAAAAAAAAAAAAAAA7AQAAGRycy9kb3ducmV2Lnht&#10;bFBLBQYAAAAABAAEAPMAAAD1BQAAAAA=&#10;" fillcolor="window" strokecolor="#f79646" strokeweight="2pt"/>
            </w:pict>
          </mc:Fallback>
        </mc:AlternateContent>
      </w:r>
    </w:p>
    <w:p w:rsidR="0077526E" w:rsidRDefault="0077526E" w:rsidP="0077526E"/>
    <w:p w:rsidR="0077526E" w:rsidRDefault="0077526E" w:rsidP="0077526E">
      <w:pPr>
        <w:tabs>
          <w:tab w:val="left" w:pos="4275"/>
        </w:tabs>
      </w:pPr>
      <w:r>
        <w:tab/>
      </w:r>
    </w:p>
    <w:p w:rsidR="0077526E" w:rsidRPr="0009712F" w:rsidRDefault="0077526E" w:rsidP="0077526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F4C810" wp14:editId="62ABEED8">
                <wp:simplePos x="0" y="0"/>
                <wp:positionH relativeFrom="column">
                  <wp:posOffset>2312670</wp:posOffset>
                </wp:positionH>
                <wp:positionV relativeFrom="paragraph">
                  <wp:posOffset>300355</wp:posOffset>
                </wp:positionV>
                <wp:extent cx="484505" cy="977900"/>
                <wp:effectExtent l="19050" t="0" r="10795" b="31750"/>
                <wp:wrapNone/>
                <wp:docPr id="9" name="Стрелка вниз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05" cy="977900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 вниз 9" o:spid="_x0000_s1026" type="#_x0000_t67" style="position:absolute;margin-left:182.1pt;margin-top:23.65pt;width:38.15pt;height:77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bwjkwIAAPwEAAAOAAAAZHJzL2Uyb0RvYy54bWysVM1qGzEQvhf6DkL3Zm2zjmuTdTAJLoWQ&#10;BJKSs6zV2gtajTqSvXZPpW/SNyiF0tLSd9i8UUfajfPTnEp9kGc0/5++2aPjbaXZRqErwWS8f9Dj&#10;TBkJeWmWGX93PX/1mjPnhcmFBqMyvlOOH09fvjiq7UQNYAU6V8goiXGT2mZ85b2dJImTK1UJdwBW&#10;GTIWgJXwpOIyyVHUlL3SyaDXO0xqwNwiSOUc3Z62Rj6N+YtCSX9RFE55pjNOvfl4YjwX4UymR2Ky&#10;RGFXpezaEP/QRSVKQ0X3qU6FF2yN5V+pqlIiOCj8gYQqgaIopYoz0DT93pNprlbCqjgLgePsHib3&#10;/9LK880lsjLP+JgzIyp6oubz7afbj8235lfzs/nCmq/N7+ZH852NA1i1dROKubKX2GmOxDD5tsAq&#10;/NNMbBsB3u0BVlvPJF2mr9Nhb8iZJNN4NBr34gMk98EWnX+joGJByHgOtZkhQh2xFZsz56kq+d/5&#10;hYIOdJnPS62jsnMnGtlG0HsTTSgBZ1o4T5cZn8dfGINSPArThtUZHwxT6ohJQUQstPAkVpagcWbJ&#10;mdBLYrj0GHt5FO1wudhXnY/Gh+nhc0VC06fCrdruYobOTZvQu4p87WYMQLfQBmkB+Y7eCaElsLNy&#10;XlK2M5rsUiAxltqmLfQXdBQaaBboJM5WgB+euw/+RCSyclbTBtCc79cCFQH21hDFxv00DSsTlXQ4&#10;GpCCDy2Lhxazrk6AQO/TvlsZxeDv9Z1YIFQ3tKyzUJVMwkiq3SLaKSe+3Uxad6lms+hGa2KFPzNX&#10;VobkAaeA4/X2RqDtaOKJX+dwty1i8oQorW+INDBbeyjKyKJ7XIkPQaEVi8zoPgdhhx/q0ev+ozX9&#10;AwAA//8DAFBLAwQUAAYACAAAACEA9oeZSt8AAAAKAQAADwAAAGRycy9kb3ducmV2LnhtbEyPQU7D&#10;MBBF90jcwRokdtROHAoKcSqEBN0gVS0cwI2nSYQ9DrHbJLfHrGA5+k//v6k2s7PsgmPoPSnIVgIY&#10;UuNNT62Cz4/Xu0dgIWoy2npCBQsG2NTXV5UujZ9oj5dDbFkqoVBqBV2MQ8l5aDp0Oqz8gJSykx+d&#10;jukcW25GPaVyZ3kuxJo73VNa6PSALx02X4ezU7BvTu9WZm+7reRL/j3Z7bKbSanbm/n5CVjEOf7B&#10;8Kuf1KFOTkd/JhOYVSDXRZ5QBcWDBJaAohD3wI4KcpFJ4HXF/79Q/wAAAP//AwBQSwECLQAUAAYA&#10;CAAAACEAtoM4kv4AAADhAQAAEwAAAAAAAAAAAAAAAAAAAAAAW0NvbnRlbnRfVHlwZXNdLnhtbFBL&#10;AQItABQABgAIAAAAIQA4/SH/1gAAAJQBAAALAAAAAAAAAAAAAAAAAC8BAABfcmVscy8ucmVsc1BL&#10;AQItABQABgAIAAAAIQD+ybwjkwIAAPwEAAAOAAAAAAAAAAAAAAAAAC4CAABkcnMvZTJvRG9jLnht&#10;bFBLAQItABQABgAIAAAAIQD2h5lK3wAAAAoBAAAPAAAAAAAAAAAAAAAAAO0EAABkcnMvZG93bnJl&#10;di54bWxQSwUGAAAAAAQABADzAAAA+QUAAAAA&#10;" adj="16249" fillcolor="window" strokecolor="#f79646" strokeweight="2pt"/>
            </w:pict>
          </mc:Fallback>
        </mc:AlternateContent>
      </w:r>
    </w:p>
    <w:p w:rsidR="0077526E" w:rsidRDefault="0077526E" w:rsidP="0077526E"/>
    <w:p w:rsidR="0077526E" w:rsidRDefault="0077526E" w:rsidP="0077526E">
      <w:pPr>
        <w:jc w:val="center"/>
      </w:pPr>
    </w:p>
    <w:p w:rsidR="0077526E" w:rsidRPr="0009712F" w:rsidRDefault="0077526E" w:rsidP="0077526E"/>
    <w:p w:rsidR="0077526E" w:rsidRPr="0009712F" w:rsidRDefault="0077526E" w:rsidP="0077526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8F6B6FF" wp14:editId="2BD74F5F">
                <wp:simplePos x="0" y="0"/>
                <wp:positionH relativeFrom="column">
                  <wp:posOffset>1350645</wp:posOffset>
                </wp:positionH>
                <wp:positionV relativeFrom="paragraph">
                  <wp:posOffset>265430</wp:posOffset>
                </wp:positionV>
                <wp:extent cx="2514600" cy="647700"/>
                <wp:effectExtent l="0" t="0" r="19050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647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106.35pt;margin-top:20.9pt;width:198pt;height:5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NqVkQIAAP0EAAAOAAAAZHJzL2Uyb0RvYy54bWysVMtqGzEU3Rf6D0L7Zmzj2I3JOJgEl0JI&#10;Ak7JWtZo7AGNpEqyx+6q0G2hn9CP6Kb0kW8Y/1GPNBPn0axKvZDv1X0fnTvHJ5tSkrWwrtAqpd2D&#10;DiVCcZ0VapHSd9fTV68pcZ6pjEmtREq3wtGT8csXx5UZiZ5eapkJS5BEuVFlUrr03oySxPGlKJk7&#10;0EYoGHNtS+ah2kWSWVYheymTXqczSCptM2M1F87h9qwx0nHMn+eC+8s8d8ITmVL05uNp4zkPZzI+&#10;ZqOFZWZZ8LYN9g9dlKxQKLpPdcY8Iytb/JWqLLjVTuf+gOsy0XlecBFnwDTdzpNpZktmRJwF4Diz&#10;h8n9v7T8Yn1lSZHh7QCPYiXeqP66+7j7Uv+qb3ef6m/1bf1z97n+XX+vfxA4AbHKuBECZ+bKtpqD&#10;GMbf5LYM/xiMbCLK2z3KYuMJx2XvsNsfdFCNwzboD4eQkSa5jzbW+TdClyQIKbV4xQguW58737je&#10;uYRiTssimxZSRmXrTqUla4YHB08yXVEimfO4TOk0/tpqj8KkIlVorR8bY2BiLplHj6UBNk4tKGFy&#10;AYpzb2Mvj6KdXcz3VafDo0F/8FyR0PQZc8umu5ihdZMq9C4iYdsZA8gNrEGa62yLh7K6YbAzfFog&#10;2zkmu2IWlAWeWEN/iSOXGrPoVqJkqe2H5+6DP5gEKyUVVgBzvl8xKwDYWwWOHXX7/bAzUekfDntQ&#10;7EPL/KFFrcpTDdC7WHjDoxj8vbwTc6vLG2zrJFSFiSmO2g2irXLqm9XEvnMxmUQ37Ilh/lzNDA/J&#10;A04Bx+vNDbOmZYgHty703bqw0ROiNL4hUunJyuu8iCy6xxXsCwp2LPKw/R6EJX6oR6/7r9b4DwAA&#10;AP//AwBQSwMEFAAGAAgAAAAhAAsumHndAAAACgEAAA8AAABkcnMvZG93bnJldi54bWxMj8FOwzAM&#10;hu9IvEPkSdxY2jKNrjSdEIgjSJQd4Ja1Xlotcaom7crbY05wtP3p9/eX+8VZMeMYek8K0nUCAqnx&#10;bU9GweHj5TYHEaKmVltPqOAbA+yr66tSF62/0DvOdTSCQygUWkEX41BIGZoOnQ5rPyDx7eRHpyOP&#10;o5HtqC8c7qzMkmQrne6JP3R6wKcOm3M9OQXPr2Y3f9pDtHRaJmm+prrevSl1s1oeH0BEXOIfDL/6&#10;rA4VOx39RG0QVkGWZveMKtikXIGBbZLz4sjk5i4HWZXyf4XqBwAA//8DAFBLAQItABQABgAIAAAA&#10;IQC2gziS/gAAAOEBAAATAAAAAAAAAAAAAAAAAAAAAABbQ29udGVudF9UeXBlc10ueG1sUEsBAi0A&#10;FAAGAAgAAAAhADj9If/WAAAAlAEAAAsAAAAAAAAAAAAAAAAALwEAAF9yZWxzLy5yZWxzUEsBAi0A&#10;FAAGAAgAAAAhACkI2pWRAgAA/QQAAA4AAAAAAAAAAAAAAAAALgIAAGRycy9lMm9Eb2MueG1sUEsB&#10;Ai0AFAAGAAgAAAAhAAsumHndAAAACgEAAA8AAAAAAAAAAAAAAAAA6wQAAGRycy9kb3ducmV2Lnht&#10;bFBLBQYAAAAABAAEAPMAAAD1BQAAAAA=&#10;" fillcolor="window" strokecolor="#f79646" strokeweight="2pt"/>
            </w:pict>
          </mc:Fallback>
        </mc:AlternateContent>
      </w:r>
    </w:p>
    <w:p w:rsidR="0077526E" w:rsidRDefault="0077526E" w:rsidP="0077526E"/>
    <w:p w:rsidR="0077526E" w:rsidRDefault="0077526E" w:rsidP="0009712F"/>
    <w:p w:rsidR="0077526E" w:rsidRDefault="0077526E" w:rsidP="0009712F"/>
    <w:p w:rsidR="000A16E7" w:rsidRDefault="000A16E7" w:rsidP="0009712F">
      <w:pPr>
        <w:sectPr w:rsidR="000A16E7" w:rsidSect="000A16E7">
          <w:pgSz w:w="16838" w:h="11906" w:orient="landscape"/>
          <w:pgMar w:top="992" w:right="709" w:bottom="851" w:left="567" w:header="709" w:footer="709" w:gutter="0"/>
          <w:cols w:num="2" w:space="708"/>
          <w:docGrid w:linePitch="360"/>
        </w:sectPr>
      </w:pPr>
    </w:p>
    <w:p w:rsidR="0077526E" w:rsidRDefault="0077526E" w:rsidP="001D2459">
      <w:pPr>
        <w:pStyle w:val="a3"/>
        <w:kinsoku w:val="0"/>
        <w:overflowPunct w:val="0"/>
        <w:spacing w:before="154" w:beforeAutospacing="0" w:after="0" w:afterAutospacing="0"/>
        <w:textAlignment w:val="baseline"/>
        <w:rPr>
          <w:rFonts w:eastAsiaTheme="minorEastAsia"/>
          <w:color w:val="000000" w:themeColor="text1"/>
          <w:sz w:val="64"/>
          <w:szCs w:val="64"/>
        </w:rPr>
        <w:sectPr w:rsidR="0077526E" w:rsidSect="000A16E7">
          <w:type w:val="continuous"/>
          <w:pgSz w:w="16838" w:h="11906" w:orient="landscape"/>
          <w:pgMar w:top="992" w:right="709" w:bottom="851" w:left="567" w:header="709" w:footer="709" w:gutter="0"/>
          <w:cols w:space="708"/>
          <w:docGrid w:linePitch="360"/>
        </w:sectPr>
      </w:pPr>
    </w:p>
    <w:p w:rsidR="000A16E7" w:rsidRPr="000A16E7" w:rsidRDefault="000A16E7" w:rsidP="000A16E7">
      <w:pPr>
        <w:pStyle w:val="a3"/>
        <w:kinsoku w:val="0"/>
        <w:overflowPunct w:val="0"/>
        <w:spacing w:before="154" w:beforeAutospacing="0" w:after="0" w:afterAutospacing="0"/>
        <w:jc w:val="right"/>
        <w:textAlignment w:val="baseline"/>
        <w:rPr>
          <w:rFonts w:eastAsiaTheme="minorEastAsia"/>
          <w:color w:val="000000" w:themeColor="text1"/>
          <w:sz w:val="18"/>
          <w:szCs w:val="18"/>
        </w:rPr>
      </w:pPr>
      <w:r>
        <w:rPr>
          <w:rFonts w:eastAsiaTheme="minorEastAsia"/>
          <w:color w:val="000000" w:themeColor="text1"/>
          <w:sz w:val="18"/>
          <w:szCs w:val="18"/>
        </w:rPr>
        <w:lastRenderedPageBreak/>
        <w:t>Приложение</w:t>
      </w:r>
      <w:proofErr w:type="gramStart"/>
      <w:r>
        <w:rPr>
          <w:rFonts w:eastAsiaTheme="minorEastAsia"/>
          <w:color w:val="000000" w:themeColor="text1"/>
          <w:sz w:val="18"/>
          <w:szCs w:val="18"/>
        </w:rPr>
        <w:t>2</w:t>
      </w:r>
      <w:proofErr w:type="gramEnd"/>
      <w:r>
        <w:rPr>
          <w:rFonts w:eastAsiaTheme="minorEastAsia"/>
          <w:color w:val="000000" w:themeColor="text1"/>
          <w:sz w:val="18"/>
          <w:szCs w:val="18"/>
        </w:rPr>
        <w:t xml:space="preserve"> </w:t>
      </w:r>
    </w:p>
    <w:p w:rsidR="0077526E" w:rsidRDefault="001D2459" w:rsidP="001D2459">
      <w:pPr>
        <w:pStyle w:val="a3"/>
        <w:kinsoku w:val="0"/>
        <w:overflowPunct w:val="0"/>
        <w:spacing w:before="154" w:beforeAutospacing="0" w:after="0" w:afterAutospacing="0"/>
        <w:textAlignment w:val="baseline"/>
        <w:rPr>
          <w:rFonts w:eastAsiaTheme="minorEastAsia"/>
          <w:color w:val="000000" w:themeColor="text1"/>
          <w:sz w:val="64"/>
          <w:szCs w:val="64"/>
        </w:rPr>
      </w:pPr>
      <w:r>
        <w:rPr>
          <w:rFonts w:eastAsiaTheme="minorEastAsia"/>
          <w:color w:val="000000" w:themeColor="text1"/>
          <w:sz w:val="64"/>
          <w:szCs w:val="64"/>
        </w:rPr>
        <w:t>Много лет назад люди строили дворцы из кирпича.</w:t>
      </w:r>
    </w:p>
    <w:p w:rsidR="001D2459" w:rsidRDefault="001D2459" w:rsidP="001D2459">
      <w:pPr>
        <w:pStyle w:val="a3"/>
        <w:kinsoku w:val="0"/>
        <w:overflowPunct w:val="0"/>
        <w:spacing w:before="154" w:beforeAutospacing="0" w:after="0" w:afterAutospacing="0"/>
        <w:textAlignment w:val="baseline"/>
        <w:rPr>
          <w:rFonts w:eastAsiaTheme="minorEastAsia"/>
          <w:color w:val="000000" w:themeColor="text1"/>
          <w:sz w:val="64"/>
          <w:szCs w:val="64"/>
        </w:rPr>
      </w:pPr>
      <w:r>
        <w:rPr>
          <w:rFonts w:eastAsiaTheme="minorEastAsia"/>
          <w:color w:val="000000" w:themeColor="text1"/>
          <w:sz w:val="64"/>
          <w:szCs w:val="64"/>
        </w:rPr>
        <w:t xml:space="preserve"> А они почти повсюду есть под рукой. </w:t>
      </w:r>
    </w:p>
    <w:p w:rsidR="0077526E" w:rsidRDefault="001D2459" w:rsidP="001D2459">
      <w:pPr>
        <w:pStyle w:val="a3"/>
        <w:kinsoku w:val="0"/>
        <w:overflowPunct w:val="0"/>
        <w:spacing w:before="154" w:beforeAutospacing="0" w:after="0" w:afterAutospacing="0"/>
        <w:textAlignment w:val="baseline"/>
        <w:rPr>
          <w:rFonts w:eastAsiaTheme="minorEastAsia"/>
          <w:color w:val="000000" w:themeColor="text1"/>
          <w:sz w:val="64"/>
          <w:szCs w:val="64"/>
        </w:rPr>
      </w:pPr>
      <w:r>
        <w:rPr>
          <w:rFonts w:eastAsiaTheme="minorEastAsia"/>
          <w:color w:val="000000" w:themeColor="text1"/>
          <w:sz w:val="64"/>
          <w:szCs w:val="64"/>
        </w:rPr>
        <w:t xml:space="preserve">Кроме того, в кирпичном доме тепло зимой и прохладно летом. </w:t>
      </w:r>
    </w:p>
    <w:p w:rsidR="001D2459" w:rsidRDefault="001D2459" w:rsidP="001D2459">
      <w:pPr>
        <w:pStyle w:val="a3"/>
        <w:kinsoku w:val="0"/>
        <w:overflowPunct w:val="0"/>
        <w:spacing w:before="154" w:beforeAutospacing="0" w:after="0" w:afterAutospacing="0"/>
        <w:textAlignment w:val="baseline"/>
        <w:rPr>
          <w:rFonts w:eastAsiaTheme="minorEastAsia"/>
          <w:color w:val="000000" w:themeColor="text1"/>
          <w:sz w:val="64"/>
          <w:szCs w:val="64"/>
        </w:rPr>
      </w:pPr>
      <w:r>
        <w:rPr>
          <w:rFonts w:eastAsiaTheme="minorEastAsia"/>
          <w:color w:val="000000" w:themeColor="text1"/>
          <w:sz w:val="64"/>
          <w:szCs w:val="64"/>
        </w:rPr>
        <w:t xml:space="preserve">Чем же так нравился кирпич? </w:t>
      </w:r>
    </w:p>
    <w:p w:rsidR="001D2459" w:rsidRDefault="001D2459" w:rsidP="001D2459">
      <w:pPr>
        <w:pStyle w:val="a3"/>
        <w:kinsoku w:val="0"/>
        <w:overflowPunct w:val="0"/>
        <w:spacing w:before="154" w:beforeAutospacing="0" w:after="0" w:afterAutospacing="0"/>
        <w:textAlignment w:val="baseline"/>
        <w:rPr>
          <w:rFonts w:eastAsiaTheme="minorEastAsia"/>
          <w:color w:val="000000" w:themeColor="text1"/>
          <w:sz w:val="64"/>
          <w:szCs w:val="64"/>
        </w:rPr>
      </w:pPr>
      <w:r>
        <w:rPr>
          <w:rFonts w:eastAsiaTheme="minorEastAsia"/>
          <w:color w:val="000000" w:themeColor="text1"/>
          <w:sz w:val="64"/>
          <w:szCs w:val="64"/>
        </w:rPr>
        <w:t xml:space="preserve">Во-вторых, кирпич не горит, воды не боится. </w:t>
      </w:r>
    </w:p>
    <w:p w:rsidR="001D2459" w:rsidRDefault="001D2459" w:rsidP="001D2459">
      <w:pPr>
        <w:pStyle w:val="a3"/>
        <w:kinsoku w:val="0"/>
        <w:overflowPunct w:val="0"/>
        <w:spacing w:before="154" w:beforeAutospacing="0" w:after="0" w:afterAutospacing="0"/>
        <w:textAlignment w:val="baseline"/>
        <w:rPr>
          <w:rFonts w:eastAsiaTheme="minorEastAsia"/>
          <w:color w:val="000000" w:themeColor="text1"/>
          <w:sz w:val="64"/>
          <w:szCs w:val="64"/>
        </w:rPr>
      </w:pPr>
      <w:r>
        <w:rPr>
          <w:rFonts w:eastAsiaTheme="minorEastAsia"/>
          <w:color w:val="000000" w:themeColor="text1"/>
          <w:sz w:val="64"/>
          <w:szCs w:val="64"/>
        </w:rPr>
        <w:t>Поэтому так много во всем мире домов из кирпича.</w:t>
      </w:r>
    </w:p>
    <w:p w:rsidR="001D2459" w:rsidRDefault="001D2459" w:rsidP="001D2459">
      <w:pPr>
        <w:pStyle w:val="a3"/>
        <w:kinsoku w:val="0"/>
        <w:overflowPunct w:val="0"/>
        <w:spacing w:before="154" w:beforeAutospacing="0" w:after="0" w:afterAutospacing="0"/>
        <w:textAlignment w:val="baseline"/>
      </w:pPr>
      <w:r>
        <w:rPr>
          <w:rFonts w:eastAsiaTheme="minorEastAsia"/>
          <w:color w:val="000000" w:themeColor="text1"/>
          <w:sz w:val="64"/>
          <w:szCs w:val="64"/>
        </w:rPr>
        <w:t xml:space="preserve"> В-третьих, в самый сильный мороз кирпич не трескается.</w:t>
      </w:r>
    </w:p>
    <w:p w:rsidR="0009712F" w:rsidRDefault="0009712F" w:rsidP="0009712F">
      <w:pPr>
        <w:tabs>
          <w:tab w:val="left" w:pos="4530"/>
        </w:tabs>
      </w:pPr>
    </w:p>
    <w:p w:rsidR="0077526E" w:rsidRDefault="0077526E" w:rsidP="0077526E">
      <w:pPr>
        <w:pStyle w:val="a3"/>
        <w:kinsoku w:val="0"/>
        <w:overflowPunct w:val="0"/>
        <w:spacing w:before="154" w:beforeAutospacing="0" w:after="0" w:afterAutospacing="0"/>
        <w:textAlignment w:val="baseline"/>
        <w:rPr>
          <w:rFonts w:eastAsiaTheme="minorEastAsia"/>
          <w:color w:val="000000" w:themeColor="text1"/>
          <w:sz w:val="64"/>
          <w:szCs w:val="64"/>
        </w:rPr>
      </w:pPr>
      <w:r>
        <w:rPr>
          <w:rFonts w:eastAsiaTheme="minorEastAsia"/>
          <w:color w:val="000000" w:themeColor="text1"/>
          <w:sz w:val="64"/>
          <w:szCs w:val="64"/>
        </w:rPr>
        <w:t xml:space="preserve">Во-первых, делают кирпич из глины и песка. </w:t>
      </w:r>
    </w:p>
    <w:p w:rsidR="0077526E" w:rsidRDefault="0077526E" w:rsidP="0009712F">
      <w:pPr>
        <w:tabs>
          <w:tab w:val="left" w:pos="4530"/>
        </w:tabs>
        <w:sectPr w:rsidR="0077526E" w:rsidSect="005001B3">
          <w:pgSz w:w="11906" w:h="16838"/>
          <w:pgMar w:top="709" w:right="851" w:bottom="567" w:left="992" w:header="709" w:footer="709" w:gutter="0"/>
          <w:cols w:space="708"/>
          <w:docGrid w:linePitch="360"/>
        </w:sectPr>
      </w:pPr>
    </w:p>
    <w:p w:rsidR="001D2459" w:rsidRDefault="001D2459" w:rsidP="001D2459">
      <w:pPr>
        <w:pStyle w:val="a3"/>
        <w:kinsoku w:val="0"/>
        <w:overflowPunct w:val="0"/>
        <w:spacing w:before="134" w:beforeAutospacing="0" w:after="0" w:afterAutospacing="0"/>
        <w:textAlignment w:val="baseline"/>
      </w:pPr>
      <w:r>
        <w:rPr>
          <w:rFonts w:eastAsiaTheme="minorEastAsia"/>
          <w:color w:val="000000" w:themeColor="text1"/>
          <w:sz w:val="56"/>
          <w:szCs w:val="56"/>
        </w:rPr>
        <w:lastRenderedPageBreak/>
        <w:t xml:space="preserve">Много лет назад люди строили дворцы из кирпича. </w:t>
      </w:r>
      <w:r w:rsidRPr="001D2459">
        <w:rPr>
          <w:rFonts w:eastAsiaTheme="minorEastAsia"/>
          <w:b/>
          <w:color w:val="000000" w:themeColor="text1"/>
          <w:sz w:val="56"/>
          <w:szCs w:val="56"/>
        </w:rPr>
        <w:t>Чем же так нравился кирпич?</w:t>
      </w:r>
    </w:p>
    <w:p w:rsidR="001D2459" w:rsidRDefault="001D2459" w:rsidP="001D2459">
      <w:pPr>
        <w:pStyle w:val="a3"/>
        <w:kinsoku w:val="0"/>
        <w:overflowPunct w:val="0"/>
        <w:spacing w:before="134" w:beforeAutospacing="0" w:after="0" w:afterAutospacing="0"/>
        <w:textAlignment w:val="baseline"/>
      </w:pPr>
      <w:r>
        <w:rPr>
          <w:rFonts w:eastAsiaTheme="minorEastAsia"/>
          <w:color w:val="000000" w:themeColor="text1"/>
          <w:sz w:val="56"/>
          <w:szCs w:val="56"/>
        </w:rPr>
        <w:t xml:space="preserve">     </w:t>
      </w:r>
      <w:r w:rsidRPr="001D2459">
        <w:rPr>
          <w:rFonts w:eastAsiaTheme="minorEastAsia"/>
          <w:b/>
          <w:color w:val="000000" w:themeColor="text1"/>
          <w:sz w:val="56"/>
          <w:szCs w:val="56"/>
        </w:rPr>
        <w:t>Во-первых</w:t>
      </w:r>
      <w:r>
        <w:rPr>
          <w:rFonts w:eastAsiaTheme="minorEastAsia"/>
          <w:color w:val="000000" w:themeColor="text1"/>
          <w:sz w:val="56"/>
          <w:szCs w:val="56"/>
        </w:rPr>
        <w:t xml:space="preserve">, делают кирпич из глины и песка. А они почти повсюду есть под рукой. </w:t>
      </w:r>
      <w:r w:rsidRPr="001D2459">
        <w:rPr>
          <w:rFonts w:eastAsiaTheme="minorEastAsia"/>
          <w:b/>
          <w:color w:val="000000" w:themeColor="text1"/>
          <w:sz w:val="56"/>
          <w:szCs w:val="56"/>
        </w:rPr>
        <w:t>Во-вторых</w:t>
      </w:r>
      <w:r>
        <w:rPr>
          <w:rFonts w:eastAsiaTheme="minorEastAsia"/>
          <w:color w:val="000000" w:themeColor="text1"/>
          <w:sz w:val="56"/>
          <w:szCs w:val="56"/>
        </w:rPr>
        <w:t xml:space="preserve">, кирпич не горит, воды не боится. </w:t>
      </w:r>
      <w:r w:rsidRPr="001D2459">
        <w:rPr>
          <w:rFonts w:eastAsiaTheme="minorEastAsia"/>
          <w:b/>
          <w:color w:val="000000" w:themeColor="text1"/>
          <w:sz w:val="56"/>
          <w:szCs w:val="56"/>
        </w:rPr>
        <w:t>В-третьих,</w:t>
      </w:r>
      <w:r>
        <w:rPr>
          <w:rFonts w:eastAsiaTheme="minorEastAsia"/>
          <w:color w:val="000000" w:themeColor="text1"/>
          <w:sz w:val="56"/>
          <w:szCs w:val="56"/>
        </w:rPr>
        <w:t xml:space="preserve"> в самый сильный мороз кирпич не трескается. Кроме того, в кирпичном доме тепло зимой и прохладно летом. </w:t>
      </w:r>
    </w:p>
    <w:p w:rsidR="001D2459" w:rsidRPr="001D2459" w:rsidRDefault="001D2459" w:rsidP="001D2459">
      <w:pPr>
        <w:pStyle w:val="a3"/>
        <w:kinsoku w:val="0"/>
        <w:overflowPunct w:val="0"/>
        <w:spacing w:before="134" w:beforeAutospacing="0" w:after="0" w:afterAutospacing="0"/>
        <w:textAlignment w:val="baseline"/>
        <w:rPr>
          <w:b/>
        </w:rPr>
      </w:pPr>
      <w:r>
        <w:rPr>
          <w:rFonts w:eastAsiaTheme="minorEastAsia"/>
          <w:color w:val="000000" w:themeColor="text1"/>
          <w:sz w:val="56"/>
          <w:szCs w:val="56"/>
        </w:rPr>
        <w:t xml:space="preserve">     </w:t>
      </w:r>
      <w:r w:rsidRPr="001D2459">
        <w:rPr>
          <w:rFonts w:eastAsiaTheme="minorEastAsia"/>
          <w:b/>
          <w:color w:val="000000" w:themeColor="text1"/>
          <w:sz w:val="56"/>
          <w:szCs w:val="56"/>
        </w:rPr>
        <w:t>Поэтому так много во всем мире домов из кирпича.</w:t>
      </w:r>
    </w:p>
    <w:p w:rsidR="0009712F" w:rsidRPr="001D2459" w:rsidRDefault="0009712F" w:rsidP="0009712F">
      <w:pPr>
        <w:tabs>
          <w:tab w:val="left" w:pos="4530"/>
        </w:tabs>
        <w:rPr>
          <w:b/>
        </w:rPr>
      </w:pPr>
    </w:p>
    <w:p w:rsidR="0009712F" w:rsidRDefault="0009712F" w:rsidP="0009712F">
      <w:pPr>
        <w:tabs>
          <w:tab w:val="left" w:pos="4530"/>
        </w:tabs>
      </w:pPr>
    </w:p>
    <w:p w:rsidR="0009712F" w:rsidRPr="0009712F" w:rsidRDefault="0009712F" w:rsidP="0009712F">
      <w:pPr>
        <w:tabs>
          <w:tab w:val="left" w:pos="4530"/>
        </w:tabs>
      </w:pPr>
    </w:p>
    <w:sectPr w:rsidR="0009712F" w:rsidRPr="0009712F" w:rsidSect="0077526E">
      <w:pgSz w:w="11906" w:h="16838"/>
      <w:pgMar w:top="709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81085"/>
    <w:multiLevelType w:val="hybridMultilevel"/>
    <w:tmpl w:val="8E5E2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C10BB6"/>
    <w:multiLevelType w:val="hybridMultilevel"/>
    <w:tmpl w:val="11203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12F"/>
    <w:rsid w:val="00000571"/>
    <w:rsid w:val="00046131"/>
    <w:rsid w:val="0009712F"/>
    <w:rsid w:val="000A16E7"/>
    <w:rsid w:val="000D7720"/>
    <w:rsid w:val="000E7CF4"/>
    <w:rsid w:val="001D2459"/>
    <w:rsid w:val="004A5F05"/>
    <w:rsid w:val="005001B3"/>
    <w:rsid w:val="005045D3"/>
    <w:rsid w:val="00516855"/>
    <w:rsid w:val="0056187E"/>
    <w:rsid w:val="007679C3"/>
    <w:rsid w:val="0077526E"/>
    <w:rsid w:val="00A77532"/>
    <w:rsid w:val="00D66431"/>
    <w:rsid w:val="00E6334B"/>
    <w:rsid w:val="00FB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1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9712F"/>
  </w:style>
  <w:style w:type="paragraph" w:styleId="a3">
    <w:name w:val="Normal (Web)"/>
    <w:basedOn w:val="a"/>
    <w:uiPriority w:val="99"/>
    <w:semiHidden/>
    <w:unhideWhenUsed/>
    <w:rsid w:val="001D2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75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526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46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1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9712F"/>
  </w:style>
  <w:style w:type="paragraph" w:styleId="a3">
    <w:name w:val="Normal (Web)"/>
    <w:basedOn w:val="a"/>
    <w:uiPriority w:val="99"/>
    <w:semiHidden/>
    <w:unhideWhenUsed/>
    <w:rsid w:val="001D2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75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526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46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5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BB934-A786-499A-88A6-111CF2B45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cp:lastPrinted>2024-11-09T07:55:00Z</cp:lastPrinted>
  <dcterms:created xsi:type="dcterms:W3CDTF">2024-10-28T05:08:00Z</dcterms:created>
  <dcterms:modified xsi:type="dcterms:W3CDTF">2024-11-09T10:39:00Z</dcterms:modified>
</cp:coreProperties>
</file>